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6E" w:rsidRPr="007A21D9" w:rsidRDefault="00836D6E" w:rsidP="001703D3">
      <w:pPr>
        <w:pStyle w:val="Cabealho3"/>
        <w:spacing w:line="360" w:lineRule="auto"/>
        <w:ind w:left="180" w:right="180"/>
        <w:rPr>
          <w:sz w:val="20"/>
          <w:szCs w:val="20"/>
        </w:rPr>
      </w:pPr>
      <w:r w:rsidRPr="007A21D9">
        <w:rPr>
          <w:sz w:val="20"/>
          <w:szCs w:val="20"/>
        </w:rPr>
        <w:t xml:space="preserve">TRASLADAÇÃO DE CADÁVER OU OSSADAS </w:t>
      </w:r>
    </w:p>
    <w:p w:rsidR="00836D6E" w:rsidRPr="001703D3" w:rsidRDefault="00836D6E" w:rsidP="001703D3">
      <w:pPr>
        <w:pStyle w:val="Cabealho3"/>
        <w:spacing w:line="360" w:lineRule="auto"/>
        <w:ind w:left="180" w:right="180"/>
        <w:rPr>
          <w:sz w:val="20"/>
          <w:szCs w:val="20"/>
        </w:rPr>
      </w:pPr>
      <w:r w:rsidRPr="007A21D9">
        <w:rPr>
          <w:sz w:val="20"/>
          <w:szCs w:val="20"/>
        </w:rPr>
        <w:t>DECLARAÇÃO DE DESINTERESSE EM CONSERVAÇÃO DE OSSADA</w:t>
      </w:r>
      <w:bookmarkStart w:id="0" w:name="_GoBack"/>
      <w:bookmarkEnd w:id="0"/>
    </w:p>
    <w:p w:rsidR="00836D6E" w:rsidRPr="007A21D9" w:rsidRDefault="00284D55" w:rsidP="001703D3">
      <w:pPr>
        <w:tabs>
          <w:tab w:val="right" w:pos="10080"/>
        </w:tabs>
        <w:spacing w:line="360" w:lineRule="auto"/>
        <w:ind w:left="180" w:right="180"/>
        <w:jc w:val="both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EXMO.SR PRESIDENTE DA UNIÃO DAS FREGUESIAS DE FOZ DE AROUCE E CASAL DE ERMIO</w:t>
      </w:r>
      <w:r w:rsidR="00836D6E" w:rsidRPr="007A21D9">
        <w:rPr>
          <w:rFonts w:ascii="Arial" w:hAnsi="Arial" w:cs="Arial"/>
          <w:sz w:val="20"/>
          <w:szCs w:val="20"/>
        </w:rPr>
        <w:tab/>
      </w:r>
    </w:p>
    <w:p w:rsidR="00836D6E" w:rsidRDefault="00836D6E" w:rsidP="007A21D9">
      <w:pPr>
        <w:pStyle w:val="Cabealho1"/>
        <w:ind w:left="180" w:right="180"/>
        <w:rPr>
          <w:sz w:val="20"/>
          <w:szCs w:val="20"/>
        </w:rPr>
      </w:pPr>
      <w:r w:rsidRPr="007A21D9">
        <w:rPr>
          <w:sz w:val="20"/>
          <w:szCs w:val="20"/>
        </w:rPr>
        <w:t>REQUERENTE</w:t>
      </w:r>
    </w:p>
    <w:p w:rsidR="00836D6E" w:rsidRPr="007A21D9" w:rsidRDefault="00836D6E" w:rsidP="007A21D9"/>
    <w:p w:rsidR="000F1A6D" w:rsidRDefault="000F1A6D" w:rsidP="000F1A6D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 w:rsidRPr="00EB38E6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</w:t>
      </w:r>
      <w:r w:rsidRPr="000F1A6D">
        <w:rPr>
          <w:rFonts w:ascii="Arial" w:hAnsi="Arial" w:cs="Arial"/>
          <w:i/>
          <w:color w:val="808080"/>
          <w:sz w:val="18"/>
          <w:szCs w:val="18"/>
        </w:rPr>
        <w:t>a)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0F1A6D" w:rsidRDefault="000F1A6D" w:rsidP="000F1A6D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C.C./B.I. n.º ______________, válido até ____/____/______, n.º de </w:t>
      </w:r>
      <w:proofErr w:type="spellStart"/>
      <w:r>
        <w:rPr>
          <w:rFonts w:ascii="Arial" w:hAnsi="Arial" w:cs="Arial"/>
          <w:sz w:val="22"/>
          <w:szCs w:val="22"/>
        </w:rPr>
        <w:t>contribuintre</w:t>
      </w:r>
      <w:proofErr w:type="spellEnd"/>
      <w:r>
        <w:rPr>
          <w:rFonts w:ascii="Arial" w:hAnsi="Arial" w:cs="Arial"/>
          <w:sz w:val="22"/>
          <w:szCs w:val="22"/>
        </w:rPr>
        <w:t xml:space="preserve"> _____________</w:t>
      </w:r>
    </w:p>
    <w:p w:rsidR="000F1A6D" w:rsidRDefault="000F1A6D" w:rsidP="000F1A6D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Morada ________________________________________________Código Postal ______-____, Localidade _________________ Freguesia __________________________________________</w:t>
      </w:r>
    </w:p>
    <w:p w:rsidR="000F1A6D" w:rsidRPr="00EB38E6" w:rsidRDefault="000F1A6D" w:rsidP="000F1A6D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 n.º ___________, Telemóvel n.º ____________, e-mail _________________________.</w:t>
      </w:r>
    </w:p>
    <w:p w:rsidR="000F1A6D" w:rsidRPr="00EB38E6" w:rsidRDefault="000F1A6D" w:rsidP="000F1A6D"/>
    <w:p w:rsidR="00836D6E" w:rsidRPr="000F1A6D" w:rsidRDefault="000F1A6D" w:rsidP="000F1A6D">
      <w:pPr>
        <w:numPr>
          <w:ilvl w:val="0"/>
          <w:numId w:val="5"/>
        </w:numPr>
        <w:spacing w:line="360" w:lineRule="auto"/>
        <w:ind w:right="180"/>
        <w:jc w:val="both"/>
        <w:rPr>
          <w:rFonts w:ascii="Arial" w:hAnsi="Arial" w:cs="Arial"/>
          <w:i/>
          <w:iCs/>
          <w:color w:val="808080"/>
          <w:sz w:val="18"/>
          <w:szCs w:val="18"/>
        </w:rPr>
      </w:pPr>
      <w:r w:rsidRPr="00571520">
        <w:rPr>
          <w:rFonts w:ascii="Arial" w:hAnsi="Arial" w:cs="Arial"/>
          <w:i/>
          <w:iCs/>
          <w:color w:val="808080"/>
          <w:sz w:val="18"/>
          <w:szCs w:val="18"/>
        </w:rPr>
        <w:t>Preencha de forma legível e sem abreviaturas</w:t>
      </w:r>
    </w:p>
    <w:p w:rsidR="00836D6E" w:rsidRPr="007A21D9" w:rsidRDefault="00836D6E" w:rsidP="000F1A6D">
      <w:pPr>
        <w:pStyle w:val="Cabealho2"/>
        <w:spacing w:line="480" w:lineRule="auto"/>
        <w:ind w:left="180" w:right="180"/>
        <w:rPr>
          <w:sz w:val="22"/>
          <w:szCs w:val="22"/>
        </w:rPr>
      </w:pPr>
      <w:r w:rsidRPr="007A21D9">
        <w:rPr>
          <w:sz w:val="22"/>
          <w:szCs w:val="22"/>
        </w:rPr>
        <w:t>EXPOSIÇÃO DO PEDIDO</w:t>
      </w:r>
    </w:p>
    <w:p w:rsidR="000F1A6D" w:rsidRDefault="00836D6E" w:rsidP="000F1A6D">
      <w:pPr>
        <w:spacing w:line="480" w:lineRule="auto"/>
        <w:ind w:left="180" w:right="180"/>
        <w:rPr>
          <w:rFonts w:ascii="Arial" w:hAnsi="Arial" w:cs="Arial"/>
          <w:sz w:val="22"/>
          <w:szCs w:val="22"/>
        </w:rPr>
      </w:pPr>
      <w:r w:rsidRPr="007A21D9">
        <w:rPr>
          <w:rFonts w:ascii="Arial" w:hAnsi="Arial" w:cs="Arial"/>
          <w:sz w:val="22"/>
          <w:szCs w:val="22"/>
        </w:rPr>
        <w:t>Vem na qualidade de responsável pela ossad</w:t>
      </w:r>
      <w:r>
        <w:rPr>
          <w:rFonts w:ascii="Arial" w:hAnsi="Arial" w:cs="Arial"/>
          <w:sz w:val="22"/>
          <w:szCs w:val="22"/>
        </w:rPr>
        <w:t xml:space="preserve">a de </w:t>
      </w:r>
      <w:r w:rsidR="000F1A6D">
        <w:rPr>
          <w:rFonts w:ascii="Arial" w:hAnsi="Arial" w:cs="Arial"/>
          <w:sz w:val="22"/>
          <w:szCs w:val="22"/>
        </w:rPr>
        <w:t>___________________________________</w:t>
      </w:r>
    </w:p>
    <w:p w:rsidR="00836D6E" w:rsidRDefault="00836D6E" w:rsidP="000F1A6D">
      <w:pPr>
        <w:spacing w:line="480" w:lineRule="auto"/>
        <w:ind w:left="180" w:right="180"/>
        <w:rPr>
          <w:rFonts w:ascii="Arial" w:hAnsi="Arial" w:cs="Arial"/>
          <w:sz w:val="22"/>
          <w:szCs w:val="22"/>
        </w:rPr>
      </w:pPr>
      <w:r w:rsidRPr="007A21D9">
        <w:rPr>
          <w:rFonts w:ascii="Arial" w:hAnsi="Arial" w:cs="Arial"/>
          <w:sz w:val="22"/>
          <w:szCs w:val="22"/>
        </w:rPr>
        <w:t>exi</w:t>
      </w:r>
      <w:r>
        <w:rPr>
          <w:rFonts w:ascii="Arial" w:hAnsi="Arial" w:cs="Arial"/>
          <w:sz w:val="22"/>
          <w:szCs w:val="22"/>
        </w:rPr>
        <w:t xml:space="preserve">stente na </w:t>
      </w:r>
      <w:r w:rsidR="000F1A6D">
        <w:rPr>
          <w:rFonts w:ascii="Arial" w:hAnsi="Arial" w:cs="Arial"/>
          <w:sz w:val="22"/>
          <w:szCs w:val="22"/>
        </w:rPr>
        <w:t>sepultura n.º ____ da quadra/ala n.º _____</w:t>
      </w:r>
      <w:r w:rsidR="000F1A6D" w:rsidRPr="009C1FCD">
        <w:rPr>
          <w:rFonts w:ascii="Arial" w:hAnsi="Arial" w:cs="Arial"/>
          <w:sz w:val="22"/>
          <w:szCs w:val="22"/>
        </w:rPr>
        <w:t xml:space="preserve"> do Cemitério de</w:t>
      </w:r>
      <w:r w:rsidR="000F1A6D">
        <w:rPr>
          <w:rFonts w:ascii="Arial" w:hAnsi="Arial" w:cs="Arial"/>
          <w:sz w:val="22"/>
          <w:szCs w:val="22"/>
        </w:rPr>
        <w:t xml:space="preserve"> _________________</w:t>
      </w:r>
      <w:r w:rsidR="000F1A6D" w:rsidRPr="009C1FCD">
        <w:rPr>
          <w:rFonts w:ascii="Arial" w:hAnsi="Arial" w:cs="Arial"/>
          <w:sz w:val="22"/>
          <w:szCs w:val="22"/>
        </w:rPr>
        <w:t>,</w:t>
      </w:r>
    </w:p>
    <w:p w:rsidR="00836D6E" w:rsidRPr="007A21D9" w:rsidRDefault="00836D6E" w:rsidP="000F1A6D">
      <w:pPr>
        <w:spacing w:line="480" w:lineRule="auto"/>
        <w:ind w:left="180" w:right="180"/>
        <w:rPr>
          <w:rFonts w:ascii="Arial" w:hAnsi="Arial" w:cs="Arial"/>
          <w:sz w:val="22"/>
          <w:szCs w:val="22"/>
        </w:rPr>
      </w:pPr>
      <w:r w:rsidRPr="007A21D9">
        <w:rPr>
          <w:rFonts w:ascii="Arial" w:hAnsi="Arial" w:cs="Arial"/>
          <w:sz w:val="22"/>
          <w:szCs w:val="22"/>
        </w:rPr>
        <w:t>requerer a V.ª Ex.ª:</w:t>
      </w:r>
    </w:p>
    <w:p w:rsidR="000F1A6D" w:rsidRDefault="00836D6E" w:rsidP="000F1A6D">
      <w:pPr>
        <w:pStyle w:val="Textodebloco"/>
        <w:spacing w:line="480" w:lineRule="auto"/>
        <w:rPr>
          <w:szCs w:val="22"/>
        </w:rPr>
      </w:pPr>
      <w:r w:rsidRPr="007A21D9">
        <w:rPr>
          <w:szCs w:val="22"/>
        </w:rPr>
        <w:sym w:font="Webdings" w:char="F063"/>
      </w:r>
      <w:r w:rsidRPr="007A21D9">
        <w:rPr>
          <w:szCs w:val="22"/>
        </w:rPr>
        <w:t xml:space="preserve"> Trasladação da Ossada de </w:t>
      </w:r>
      <w:r w:rsidR="000F1A6D">
        <w:rPr>
          <w:szCs w:val="22"/>
        </w:rPr>
        <w:t>___________________________________________________</w:t>
      </w:r>
    </w:p>
    <w:p w:rsidR="00836D6E" w:rsidRPr="007A21D9" w:rsidRDefault="00836D6E" w:rsidP="000F1A6D">
      <w:pPr>
        <w:pStyle w:val="Textodebloco"/>
        <w:spacing w:line="480" w:lineRule="auto"/>
        <w:rPr>
          <w:szCs w:val="22"/>
        </w:rPr>
      </w:pPr>
      <w:r w:rsidRPr="007A21D9">
        <w:rPr>
          <w:szCs w:val="22"/>
        </w:rPr>
        <w:t>pa</w:t>
      </w:r>
      <w:r w:rsidR="000F1A6D">
        <w:rPr>
          <w:szCs w:val="22"/>
        </w:rPr>
        <w:t>ra s</w:t>
      </w:r>
      <w:r>
        <w:rPr>
          <w:szCs w:val="22"/>
        </w:rPr>
        <w:t xml:space="preserve">epultura </w:t>
      </w:r>
      <w:r w:rsidR="000F1A6D">
        <w:rPr>
          <w:szCs w:val="22"/>
        </w:rPr>
        <w:t>n.º ____ da quadra/ala n.º _____</w:t>
      </w:r>
      <w:r w:rsidRPr="007A21D9">
        <w:rPr>
          <w:szCs w:val="22"/>
        </w:rPr>
        <w:t xml:space="preserve">, </w:t>
      </w:r>
      <w:r w:rsidR="000F1A6D" w:rsidRPr="009C1FCD">
        <w:rPr>
          <w:szCs w:val="22"/>
        </w:rPr>
        <w:t>do Cemitério de</w:t>
      </w:r>
      <w:r w:rsidR="000F1A6D">
        <w:rPr>
          <w:szCs w:val="22"/>
        </w:rPr>
        <w:t xml:space="preserve"> _______________________</w:t>
      </w:r>
      <w:r w:rsidR="000F1A6D" w:rsidRPr="009C1FCD">
        <w:rPr>
          <w:szCs w:val="22"/>
        </w:rPr>
        <w:t>,</w:t>
      </w:r>
      <w:r w:rsidR="000F1A6D">
        <w:rPr>
          <w:szCs w:val="22"/>
        </w:rPr>
        <w:t xml:space="preserve"> </w:t>
      </w:r>
      <w:r w:rsidRPr="007A21D9">
        <w:rPr>
          <w:szCs w:val="22"/>
        </w:rPr>
        <w:t xml:space="preserve">pertencente a </w:t>
      </w:r>
      <w:r w:rsidR="000F1A6D">
        <w:rPr>
          <w:szCs w:val="22"/>
        </w:rPr>
        <w:t>________________________________________________________________</w:t>
      </w:r>
    </w:p>
    <w:p w:rsidR="00836D6E" w:rsidRPr="007A21D9" w:rsidRDefault="00836D6E" w:rsidP="000F1A6D">
      <w:pPr>
        <w:pStyle w:val="Textodebloco"/>
        <w:spacing w:line="480" w:lineRule="auto"/>
        <w:rPr>
          <w:szCs w:val="22"/>
        </w:rPr>
      </w:pPr>
      <w:r w:rsidRPr="007A21D9">
        <w:rPr>
          <w:szCs w:val="22"/>
        </w:rPr>
        <w:sym w:font="Webdings" w:char="F063"/>
      </w:r>
      <w:r w:rsidRPr="007A21D9">
        <w:rPr>
          <w:szCs w:val="22"/>
        </w:rPr>
        <w:t xml:space="preserve"> Declara que não está interessado na conservação da ossada de</w:t>
      </w:r>
      <w:r>
        <w:rPr>
          <w:szCs w:val="22"/>
        </w:rPr>
        <w:t xml:space="preserve"> </w:t>
      </w:r>
      <w:r w:rsidR="000F1A6D">
        <w:rPr>
          <w:szCs w:val="22"/>
        </w:rPr>
        <w:t>______________________</w:t>
      </w:r>
    </w:p>
    <w:p w:rsidR="00836D6E" w:rsidRPr="007A21D9" w:rsidRDefault="00836D6E" w:rsidP="000F1A6D">
      <w:pPr>
        <w:pStyle w:val="Textodebloco"/>
        <w:spacing w:line="480" w:lineRule="auto"/>
        <w:rPr>
          <w:szCs w:val="22"/>
        </w:rPr>
      </w:pPr>
      <w:r w:rsidRPr="007A21D9">
        <w:rPr>
          <w:szCs w:val="22"/>
        </w:rPr>
        <w:t xml:space="preserve">Relativamente ao pedido efetuado, para a concessão de sepultura, através de requerimento n.º </w:t>
      </w:r>
      <w:r w:rsidR="000F1A6D">
        <w:rPr>
          <w:szCs w:val="22"/>
        </w:rPr>
        <w:t>____</w:t>
      </w:r>
      <w:proofErr w:type="gramStart"/>
      <w:r w:rsidR="000F1A6D">
        <w:rPr>
          <w:szCs w:val="22"/>
        </w:rPr>
        <w:t>_</w:t>
      </w:r>
      <w:r w:rsidRPr="007A21D9">
        <w:rPr>
          <w:szCs w:val="22"/>
        </w:rPr>
        <w:t xml:space="preserve">  de</w:t>
      </w:r>
      <w:proofErr w:type="gramEnd"/>
      <w:r w:rsidRPr="007A21D9">
        <w:rPr>
          <w:szCs w:val="22"/>
        </w:rPr>
        <w:t xml:space="preserve"> </w:t>
      </w:r>
      <w:r w:rsidR="000F1A6D">
        <w:rPr>
          <w:szCs w:val="22"/>
        </w:rPr>
        <w:t>____/____/_____</w:t>
      </w:r>
      <w:r w:rsidRPr="007A21D9">
        <w:rPr>
          <w:szCs w:val="22"/>
        </w:rPr>
        <w:t xml:space="preserve"> declara que desiste do mesmo.</w:t>
      </w:r>
    </w:p>
    <w:p w:rsidR="000F1A6D" w:rsidRDefault="000F1A6D" w:rsidP="000F1A6D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>Pede deferimento</w:t>
      </w:r>
    </w:p>
    <w:p w:rsidR="000F1A6D" w:rsidRPr="00571520" w:rsidRDefault="000F1A6D" w:rsidP="000F1A6D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0F1A6D" w:rsidRPr="00571520" w:rsidRDefault="000F1A6D" w:rsidP="000F1A6D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Foz de Arouce/Casal de Ermio </w:t>
      </w:r>
      <w:r>
        <w:rPr>
          <w:rFonts w:ascii="Arial" w:hAnsi="Arial" w:cs="Arial"/>
          <w:sz w:val="22"/>
          <w:szCs w:val="22"/>
        </w:rPr>
        <w:t>______</w:t>
      </w:r>
      <w:r w:rsidRPr="00571520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_____________</w:t>
      </w:r>
      <w:r w:rsidRPr="005715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1520">
        <w:rPr>
          <w:rFonts w:ascii="Arial" w:hAnsi="Arial" w:cs="Arial"/>
          <w:sz w:val="22"/>
          <w:szCs w:val="22"/>
        </w:rPr>
        <w:t>de</w:t>
      </w:r>
      <w:proofErr w:type="spellEnd"/>
      <w:r w:rsidRPr="00571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</w:t>
      </w:r>
    </w:p>
    <w:p w:rsidR="000F1A6D" w:rsidRPr="00571520" w:rsidRDefault="000F1A6D" w:rsidP="000F1A6D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836D6E" w:rsidRPr="000F1A6D" w:rsidRDefault="000F1A6D" w:rsidP="000F1A6D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O requerente 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sectPr w:rsidR="00836D6E" w:rsidRPr="000F1A6D" w:rsidSect="000F1A6D">
      <w:headerReference w:type="default" r:id="rId7"/>
      <w:footerReference w:type="default" r:id="rId8"/>
      <w:pgSz w:w="11906" w:h="16838" w:code="9"/>
      <w:pgMar w:top="2410" w:right="1134" w:bottom="1418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97" w:rsidRDefault="00AB3797">
      <w:r>
        <w:separator/>
      </w:r>
    </w:p>
  </w:endnote>
  <w:endnote w:type="continuationSeparator" w:id="0">
    <w:p w:rsidR="00AB3797" w:rsidRDefault="00AB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6E" w:rsidRDefault="00836D6E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Rua Principal, n.º 41 – Lugar de Baixo, 3200-029 – Foz de Arouce ◊ </w:t>
    </w:r>
    <w:proofErr w:type="spellStart"/>
    <w:r>
      <w:rPr>
        <w:rFonts w:ascii="Verdana" w:hAnsi="Verdana" w:cs="Arial"/>
        <w:sz w:val="16"/>
        <w:szCs w:val="16"/>
      </w:rPr>
      <w:t>Tel</w:t>
    </w:r>
    <w:proofErr w:type="spellEnd"/>
    <w:r>
      <w:rPr>
        <w:rFonts w:ascii="Verdana" w:hAnsi="Verdana" w:cs="Arial"/>
        <w:sz w:val="16"/>
        <w:szCs w:val="16"/>
      </w:rPr>
      <w:t>: 239 992 419 ◊ Fax: 239 098 032</w:t>
    </w:r>
  </w:p>
  <w:p w:rsidR="00836D6E" w:rsidRDefault="00836D6E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797948">
        <w:rPr>
          <w:rStyle w:val="Hiperligao"/>
          <w:rFonts w:ascii="Verdana" w:hAnsi="Verdana" w:cs="Arial"/>
          <w:sz w:val="16"/>
          <w:szCs w:val="16"/>
          <w:u w:val="none"/>
        </w:rPr>
        <w:t>freguesiaf.aroucec.ermio@</w:t>
      </w:r>
    </w:hyperlink>
    <w:r w:rsidRPr="00797948">
      <w:rPr>
        <w:rFonts w:ascii="Verdana" w:hAnsi="Verdana" w:cs="Arial"/>
        <w:color w:val="0000FF"/>
        <w:sz w:val="16"/>
        <w:szCs w:val="16"/>
      </w:rPr>
      <w:t>gmail.com</w:t>
    </w:r>
    <w:r>
      <w:rPr>
        <w:rFonts w:ascii="Verdana" w:hAnsi="Verdana" w:cs="Arial"/>
        <w:sz w:val="16"/>
        <w:szCs w:val="16"/>
      </w:rPr>
      <w:t xml:space="preserve">  ◊ NIF: 510 836 909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97" w:rsidRDefault="00AB3797">
      <w:r>
        <w:separator/>
      </w:r>
    </w:p>
  </w:footnote>
  <w:footnote w:type="continuationSeparator" w:id="0">
    <w:p w:rsidR="00AB3797" w:rsidRDefault="00AB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6E" w:rsidRDefault="000F1A6D" w:rsidP="00A442A2">
    <w:pPr>
      <w:pStyle w:val="Ttulo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-21590</wp:posOffset>
              </wp:positionV>
              <wp:extent cx="5745480" cy="1484630"/>
              <wp:effectExtent l="0" t="0" r="0" b="0"/>
              <wp:wrapTight wrapText="bothSides">
                <wp:wrapPolygon edited="0">
                  <wp:start x="143" y="0"/>
                  <wp:lineTo x="143" y="21341"/>
                  <wp:lineTo x="21342" y="21341"/>
                  <wp:lineTo x="21342" y="0"/>
                  <wp:lineTo x="143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5480" cy="148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D6E" w:rsidRDefault="000F1A6D" w:rsidP="00797948">
                          <w:pPr>
                            <w:ind w:left="-180" w:right="-240"/>
                            <w:jc w:val="center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650875" cy="729615"/>
                                <wp:effectExtent l="0" t="0" r="0" b="0"/>
                                <wp:docPr id="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729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3430" cy="773430"/>
                                <wp:effectExtent l="0" t="0" r="0" b="0"/>
                                <wp:docPr id="46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36D6E" w:rsidRDefault="00836D6E" w:rsidP="00797948">
                          <w:pPr>
                            <w:ind w:left="-180" w:right="-240"/>
                          </w:pP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UNIÃO DAS FREGUESIAS</w:t>
                          </w: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DE</w:t>
                          </w: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FOZ DE AROUCE E CASAL DE ERMIO</w:t>
                          </w: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836D6E" w:rsidRDefault="00836D6E" w:rsidP="00797948">
                          <w:pPr>
                            <w:ind w:left="-180" w:right="-2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pt;margin-top:-1.7pt;width:452.4pt;height:1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MM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" filled="f" stroked="f">
              <v:textbox>
                <w:txbxContent>
                  <w:p w:rsidR="00836D6E" w:rsidRDefault="000F1A6D" w:rsidP="00797948">
                    <w:pPr>
                      <w:ind w:left="-180" w:right="-240"/>
                      <w:jc w:val="center"/>
                    </w:pPr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650875" cy="729615"/>
                          <wp:effectExtent l="0" t="0" r="0" b="0"/>
                          <wp:docPr id="4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73430" cy="773430"/>
                          <wp:effectExtent l="0" t="0" r="0" b="0"/>
                          <wp:docPr id="46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36D6E" w:rsidRDefault="00836D6E" w:rsidP="00797948">
                    <w:pPr>
                      <w:ind w:left="-180" w:right="-240"/>
                    </w:pP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UNIÃO DAS FREGUESIAS</w:t>
                    </w: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DE</w:t>
                    </w: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FOZ DE AROUCE E CASAL DE ERMIO</w:t>
                    </w: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36D6E" w:rsidRDefault="00836D6E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836D6E" w:rsidRDefault="00836D6E" w:rsidP="00797948">
                    <w:pPr>
                      <w:ind w:left="-180" w:right="-240"/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836D6E" w:rsidRPr="00A442A2" w:rsidRDefault="00836D6E" w:rsidP="00A442A2">
    <w:pPr>
      <w:pStyle w:val="Ttulo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47C"/>
    <w:multiLevelType w:val="hybridMultilevel"/>
    <w:tmpl w:val="476680F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DE1379"/>
    <w:multiLevelType w:val="hybridMultilevel"/>
    <w:tmpl w:val="591618E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1D32E4"/>
    <w:multiLevelType w:val="hybridMultilevel"/>
    <w:tmpl w:val="440E4F58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451457"/>
    <w:multiLevelType w:val="hybridMultilevel"/>
    <w:tmpl w:val="1576D90C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8B290B"/>
    <w:multiLevelType w:val="hybridMultilevel"/>
    <w:tmpl w:val="73620B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E64BB"/>
    <w:multiLevelType w:val="hybridMultilevel"/>
    <w:tmpl w:val="4260BE0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2002AB"/>
    <w:multiLevelType w:val="hybridMultilevel"/>
    <w:tmpl w:val="18200C04"/>
    <w:lvl w:ilvl="0" w:tplc="08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54"/>
    <w:rsid w:val="00025A50"/>
    <w:rsid w:val="00040A47"/>
    <w:rsid w:val="000500CC"/>
    <w:rsid w:val="0005771D"/>
    <w:rsid w:val="000731A4"/>
    <w:rsid w:val="00090283"/>
    <w:rsid w:val="000A6D7F"/>
    <w:rsid w:val="000D543C"/>
    <w:rsid w:val="000E009E"/>
    <w:rsid w:val="000E1E9F"/>
    <w:rsid w:val="000F1A6D"/>
    <w:rsid w:val="001011BD"/>
    <w:rsid w:val="00107B6F"/>
    <w:rsid w:val="00121084"/>
    <w:rsid w:val="00124EBC"/>
    <w:rsid w:val="00152A6F"/>
    <w:rsid w:val="001607B4"/>
    <w:rsid w:val="001666A3"/>
    <w:rsid w:val="001703D3"/>
    <w:rsid w:val="001B2CA9"/>
    <w:rsid w:val="001C4B99"/>
    <w:rsid w:val="001C77A3"/>
    <w:rsid w:val="001E1DD7"/>
    <w:rsid w:val="00212425"/>
    <w:rsid w:val="00212481"/>
    <w:rsid w:val="002151B1"/>
    <w:rsid w:val="002243EE"/>
    <w:rsid w:val="00231392"/>
    <w:rsid w:val="00266C20"/>
    <w:rsid w:val="00275742"/>
    <w:rsid w:val="00276899"/>
    <w:rsid w:val="00277683"/>
    <w:rsid w:val="00284D55"/>
    <w:rsid w:val="00285C51"/>
    <w:rsid w:val="002A6AAD"/>
    <w:rsid w:val="002C33CF"/>
    <w:rsid w:val="002E48A9"/>
    <w:rsid w:val="002F13F7"/>
    <w:rsid w:val="003024E8"/>
    <w:rsid w:val="00304071"/>
    <w:rsid w:val="003172EB"/>
    <w:rsid w:val="00327017"/>
    <w:rsid w:val="00332413"/>
    <w:rsid w:val="00336262"/>
    <w:rsid w:val="00337448"/>
    <w:rsid w:val="00340F0D"/>
    <w:rsid w:val="00363739"/>
    <w:rsid w:val="00375C4F"/>
    <w:rsid w:val="003847F9"/>
    <w:rsid w:val="00384841"/>
    <w:rsid w:val="003B2513"/>
    <w:rsid w:val="003B7532"/>
    <w:rsid w:val="003C50FB"/>
    <w:rsid w:val="003E3AA7"/>
    <w:rsid w:val="004218A5"/>
    <w:rsid w:val="00461ED5"/>
    <w:rsid w:val="0046484D"/>
    <w:rsid w:val="00470A77"/>
    <w:rsid w:val="004813C0"/>
    <w:rsid w:val="00481B87"/>
    <w:rsid w:val="00481E92"/>
    <w:rsid w:val="00505FAA"/>
    <w:rsid w:val="0051129A"/>
    <w:rsid w:val="00524D56"/>
    <w:rsid w:val="00525960"/>
    <w:rsid w:val="0054723F"/>
    <w:rsid w:val="0056370E"/>
    <w:rsid w:val="00571520"/>
    <w:rsid w:val="005727D9"/>
    <w:rsid w:val="00585E20"/>
    <w:rsid w:val="00587D58"/>
    <w:rsid w:val="00591D68"/>
    <w:rsid w:val="005A1768"/>
    <w:rsid w:val="005B5C17"/>
    <w:rsid w:val="005D2009"/>
    <w:rsid w:val="005E4C0D"/>
    <w:rsid w:val="005E6E9F"/>
    <w:rsid w:val="005F1C0E"/>
    <w:rsid w:val="00603DFB"/>
    <w:rsid w:val="00615C47"/>
    <w:rsid w:val="00620CAB"/>
    <w:rsid w:val="006243B7"/>
    <w:rsid w:val="00636594"/>
    <w:rsid w:val="00681702"/>
    <w:rsid w:val="0068617B"/>
    <w:rsid w:val="00696D7F"/>
    <w:rsid w:val="006C4530"/>
    <w:rsid w:val="006D14CD"/>
    <w:rsid w:val="006D2AD4"/>
    <w:rsid w:val="006D309F"/>
    <w:rsid w:val="00703138"/>
    <w:rsid w:val="007044C6"/>
    <w:rsid w:val="007202F8"/>
    <w:rsid w:val="007376B6"/>
    <w:rsid w:val="00737935"/>
    <w:rsid w:val="00750CEA"/>
    <w:rsid w:val="007770DD"/>
    <w:rsid w:val="00792A7C"/>
    <w:rsid w:val="00797948"/>
    <w:rsid w:val="007A05C2"/>
    <w:rsid w:val="007A21D9"/>
    <w:rsid w:val="007A5FB5"/>
    <w:rsid w:val="007A6766"/>
    <w:rsid w:val="007B431C"/>
    <w:rsid w:val="007E12B7"/>
    <w:rsid w:val="008205F9"/>
    <w:rsid w:val="00822CEF"/>
    <w:rsid w:val="00831664"/>
    <w:rsid w:val="00832936"/>
    <w:rsid w:val="008367D1"/>
    <w:rsid w:val="00836D6E"/>
    <w:rsid w:val="00852623"/>
    <w:rsid w:val="008807EF"/>
    <w:rsid w:val="008B588C"/>
    <w:rsid w:val="008C57EF"/>
    <w:rsid w:val="00901427"/>
    <w:rsid w:val="00946754"/>
    <w:rsid w:val="0096582C"/>
    <w:rsid w:val="0096650E"/>
    <w:rsid w:val="009878EC"/>
    <w:rsid w:val="009C782F"/>
    <w:rsid w:val="009D0CD3"/>
    <w:rsid w:val="009E2ED7"/>
    <w:rsid w:val="009E67F8"/>
    <w:rsid w:val="00A13830"/>
    <w:rsid w:val="00A14ACE"/>
    <w:rsid w:val="00A233A0"/>
    <w:rsid w:val="00A41132"/>
    <w:rsid w:val="00A42977"/>
    <w:rsid w:val="00A442A2"/>
    <w:rsid w:val="00A57DC7"/>
    <w:rsid w:val="00A65470"/>
    <w:rsid w:val="00AB223B"/>
    <w:rsid w:val="00AB3797"/>
    <w:rsid w:val="00AB6524"/>
    <w:rsid w:val="00AE3E14"/>
    <w:rsid w:val="00AE4928"/>
    <w:rsid w:val="00AF0829"/>
    <w:rsid w:val="00B145FE"/>
    <w:rsid w:val="00B175D8"/>
    <w:rsid w:val="00B26155"/>
    <w:rsid w:val="00B30DF6"/>
    <w:rsid w:val="00B505BE"/>
    <w:rsid w:val="00B533A7"/>
    <w:rsid w:val="00B81BC5"/>
    <w:rsid w:val="00B90DA8"/>
    <w:rsid w:val="00B951D8"/>
    <w:rsid w:val="00BA01D5"/>
    <w:rsid w:val="00BB1391"/>
    <w:rsid w:val="00BB5FBD"/>
    <w:rsid w:val="00BD4DBF"/>
    <w:rsid w:val="00BD58DE"/>
    <w:rsid w:val="00BD760E"/>
    <w:rsid w:val="00BE0522"/>
    <w:rsid w:val="00BE428B"/>
    <w:rsid w:val="00C059ED"/>
    <w:rsid w:val="00C426A2"/>
    <w:rsid w:val="00C62A3F"/>
    <w:rsid w:val="00C74ECA"/>
    <w:rsid w:val="00CA68B6"/>
    <w:rsid w:val="00CB26FD"/>
    <w:rsid w:val="00CB6DF8"/>
    <w:rsid w:val="00CD6050"/>
    <w:rsid w:val="00CE0D5F"/>
    <w:rsid w:val="00D10CA1"/>
    <w:rsid w:val="00D26E7C"/>
    <w:rsid w:val="00D31D7E"/>
    <w:rsid w:val="00D32286"/>
    <w:rsid w:val="00D4086E"/>
    <w:rsid w:val="00D4542C"/>
    <w:rsid w:val="00D550FF"/>
    <w:rsid w:val="00DA2038"/>
    <w:rsid w:val="00DB016A"/>
    <w:rsid w:val="00DB7733"/>
    <w:rsid w:val="00E10770"/>
    <w:rsid w:val="00E14240"/>
    <w:rsid w:val="00E21848"/>
    <w:rsid w:val="00E26E82"/>
    <w:rsid w:val="00E31643"/>
    <w:rsid w:val="00E34B84"/>
    <w:rsid w:val="00E34B99"/>
    <w:rsid w:val="00E367C1"/>
    <w:rsid w:val="00E40DE7"/>
    <w:rsid w:val="00E657E0"/>
    <w:rsid w:val="00E711C4"/>
    <w:rsid w:val="00E97A7C"/>
    <w:rsid w:val="00EA2D65"/>
    <w:rsid w:val="00EA5228"/>
    <w:rsid w:val="00EE4E9C"/>
    <w:rsid w:val="00F357C9"/>
    <w:rsid w:val="00F50698"/>
    <w:rsid w:val="00F60C6B"/>
    <w:rsid w:val="00F6650F"/>
    <w:rsid w:val="00F848B0"/>
    <w:rsid w:val="00F93C9F"/>
    <w:rsid w:val="00FA2E20"/>
    <w:rsid w:val="00FC4985"/>
    <w:rsid w:val="00FE70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1FF4E"/>
  <w15:docId w15:val="{283FE51B-1BE8-482D-AE63-E4D5684A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D9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12108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  <w:szCs w:val="40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12108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9"/>
    <w:qFormat/>
    <w:locked/>
    <w:rsid w:val="00DB0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C42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C42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arter"/>
    <w:uiPriority w:val="99"/>
    <w:qFormat/>
    <w:rsid w:val="00121084"/>
    <w:pPr>
      <w:jc w:val="center"/>
    </w:pPr>
    <w:rPr>
      <w:rFonts w:ascii="Lucida Calligraphy" w:hAnsi="Lucida Calligraphy"/>
      <w:b/>
      <w:bCs/>
      <w:sz w:val="22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C426A2"/>
    <w:rPr>
      <w:rFonts w:ascii="Cambria" w:hAnsi="Cambria" w:cs="Times New Roman"/>
      <w:b/>
      <w:bCs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uiPriority w:val="99"/>
    <w:rsid w:val="00121084"/>
    <w:pPr>
      <w:ind w:firstLine="540"/>
      <w:jc w:val="both"/>
    </w:pPr>
    <w:rPr>
      <w:rFonts w:ascii="Lucida Calligraphy" w:hAnsi="Lucida Calligraphy"/>
      <w:sz w:val="22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75742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C426A2"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C74EC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505F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505F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rsid w:val="0079794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Textodebloco">
    <w:name w:val="Block Text"/>
    <w:basedOn w:val="Normal"/>
    <w:uiPriority w:val="99"/>
    <w:rsid w:val="00A13830"/>
    <w:pPr>
      <w:spacing w:line="360" w:lineRule="auto"/>
      <w:ind w:left="180" w:right="1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f.aroucec.ermio@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JFLousã</dc:creator>
  <cp:keywords/>
  <dc:description/>
  <cp:lastModifiedBy>F. AROUCE ERMIO</cp:lastModifiedBy>
  <cp:revision>4</cp:revision>
  <cp:lastPrinted>2015-04-07T18:52:00Z</cp:lastPrinted>
  <dcterms:created xsi:type="dcterms:W3CDTF">2021-04-08T16:01:00Z</dcterms:created>
  <dcterms:modified xsi:type="dcterms:W3CDTF">2021-04-09T14:58:00Z</dcterms:modified>
</cp:coreProperties>
</file>