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91" w:rsidRDefault="000E2A91" w:rsidP="00A13830">
      <w:pPr>
        <w:tabs>
          <w:tab w:val="right" w:pos="10080"/>
        </w:tabs>
        <w:spacing w:line="480" w:lineRule="auto"/>
        <w:ind w:left="180" w:right="180"/>
        <w:jc w:val="both"/>
        <w:rPr>
          <w:rFonts w:ascii="Arial" w:hAnsi="Arial" w:cs="Arial"/>
          <w:sz w:val="16"/>
        </w:rPr>
      </w:pPr>
      <w:bookmarkStart w:id="0" w:name="_GoBack"/>
      <w:r>
        <w:rPr>
          <w:rFonts w:ascii="Arial" w:hAnsi="Arial" w:cs="Arial"/>
          <w:sz w:val="16"/>
        </w:rPr>
        <w:t xml:space="preserve"> </w:t>
      </w:r>
    </w:p>
    <w:bookmarkEnd w:id="0"/>
    <w:p w:rsidR="000E2A91" w:rsidRDefault="000E2A91" w:rsidP="00714AEF">
      <w:pPr>
        <w:pStyle w:val="Cabealho3"/>
        <w:spacing w:line="360" w:lineRule="auto"/>
        <w:ind w:right="180" w:firstLine="180"/>
        <w:rPr>
          <w:sz w:val="22"/>
          <w:szCs w:val="22"/>
        </w:rPr>
      </w:pPr>
      <w:r w:rsidRPr="00ED473E">
        <w:rPr>
          <w:sz w:val="22"/>
          <w:szCs w:val="22"/>
        </w:rPr>
        <w:t>COLOCAÇÃO DE MURO/ PEDRA MÁRMORE</w:t>
      </w:r>
    </w:p>
    <w:p w:rsidR="000E2A91" w:rsidRPr="00714AEF" w:rsidRDefault="00714AEF" w:rsidP="00714AEF">
      <w:pPr>
        <w:pStyle w:val="Cabealho1"/>
        <w:spacing w:line="360" w:lineRule="auto"/>
        <w:ind w:left="180" w:right="180"/>
        <w:jc w:val="left"/>
        <w:rPr>
          <w:b w:val="0"/>
          <w:sz w:val="20"/>
          <w:szCs w:val="20"/>
        </w:rPr>
      </w:pPr>
      <w:r w:rsidRPr="00714AEF">
        <w:rPr>
          <w:rFonts w:ascii="Calibri" w:hAnsi="Calibri"/>
          <w:b w:val="0"/>
          <w:sz w:val="20"/>
          <w:szCs w:val="20"/>
        </w:rPr>
        <w:t>EXMO.SR PRESIDENTE DA UNIÃO DAS FREGUESIAS DE FOZ DE AROUCE E CASAL DE ERMIO</w:t>
      </w:r>
    </w:p>
    <w:p w:rsidR="000E2A91" w:rsidRPr="00EF7C15" w:rsidRDefault="000E2A91" w:rsidP="00ED473E">
      <w:pPr>
        <w:pStyle w:val="Cabealho1"/>
        <w:ind w:left="180" w:right="180"/>
        <w:rPr>
          <w:sz w:val="20"/>
          <w:szCs w:val="20"/>
        </w:rPr>
      </w:pPr>
      <w:r w:rsidRPr="00EF7C15">
        <w:rPr>
          <w:sz w:val="20"/>
          <w:szCs w:val="20"/>
        </w:rPr>
        <w:t>REQUERENTE</w:t>
      </w:r>
    </w:p>
    <w:p w:rsidR="002A08F8" w:rsidRDefault="002A08F8" w:rsidP="002A08F8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 w:rsidRPr="00EB38E6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sz w:val="22"/>
          <w:szCs w:val="22"/>
        </w:rPr>
        <w:t xml:space="preserve"> </w:t>
      </w:r>
      <w:r w:rsidRPr="002A08F8">
        <w:rPr>
          <w:rFonts w:ascii="Arial" w:hAnsi="Arial" w:cs="Arial"/>
          <w:i/>
          <w:color w:val="808080"/>
          <w:sz w:val="18"/>
          <w:szCs w:val="18"/>
        </w:rPr>
        <w:t>a)</w:t>
      </w: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</w:p>
    <w:p w:rsidR="002A08F8" w:rsidRDefault="002A08F8" w:rsidP="002A08F8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C.C./B.I. n.º ______________, válido até ____/____/______, n.º de </w:t>
      </w:r>
      <w:proofErr w:type="spellStart"/>
      <w:r>
        <w:rPr>
          <w:rFonts w:ascii="Arial" w:hAnsi="Arial" w:cs="Arial"/>
          <w:sz w:val="22"/>
          <w:szCs w:val="22"/>
        </w:rPr>
        <w:t>contribuintre</w:t>
      </w:r>
      <w:proofErr w:type="spellEnd"/>
      <w:r>
        <w:rPr>
          <w:rFonts w:ascii="Arial" w:hAnsi="Arial" w:cs="Arial"/>
          <w:sz w:val="22"/>
          <w:szCs w:val="22"/>
        </w:rPr>
        <w:t xml:space="preserve"> _____________</w:t>
      </w:r>
    </w:p>
    <w:p w:rsidR="002A08F8" w:rsidRDefault="002A08F8" w:rsidP="002A08F8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Morada ________________________________________________Código Postal ______-____, Localidade _________________ Freguesia __________________________________________</w:t>
      </w:r>
    </w:p>
    <w:p w:rsidR="002A08F8" w:rsidRPr="00EB38E6" w:rsidRDefault="002A08F8" w:rsidP="002A08F8">
      <w:pPr>
        <w:spacing w:line="480" w:lineRule="auto"/>
        <w:ind w:left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Telefone n.º ___________, Telemóvel n.º ____________, e-mail _________________________.</w:t>
      </w:r>
    </w:p>
    <w:p w:rsidR="000E2A91" w:rsidRPr="00EF7C15" w:rsidRDefault="000E2A91" w:rsidP="002A08F8">
      <w:pPr>
        <w:spacing w:line="360" w:lineRule="auto"/>
        <w:ind w:right="180"/>
        <w:jc w:val="both"/>
        <w:rPr>
          <w:rFonts w:ascii="Arial" w:hAnsi="Arial" w:cs="Arial"/>
          <w:sz w:val="22"/>
          <w:szCs w:val="22"/>
        </w:rPr>
      </w:pPr>
    </w:p>
    <w:p w:rsidR="000E2A91" w:rsidRPr="00ED473E" w:rsidRDefault="000E2A91" w:rsidP="002A08F8">
      <w:pPr>
        <w:pStyle w:val="Cabealho2"/>
        <w:spacing w:line="480" w:lineRule="auto"/>
        <w:ind w:left="180" w:right="360"/>
        <w:rPr>
          <w:sz w:val="22"/>
          <w:szCs w:val="22"/>
        </w:rPr>
      </w:pPr>
      <w:r w:rsidRPr="00ED473E">
        <w:rPr>
          <w:sz w:val="22"/>
          <w:szCs w:val="22"/>
        </w:rPr>
        <w:t xml:space="preserve"> EXPOSIÇÃO DO PEDIDO</w:t>
      </w:r>
    </w:p>
    <w:p w:rsidR="000E2A91" w:rsidRPr="00ED473E" w:rsidRDefault="000E2A91" w:rsidP="002A08F8">
      <w:pPr>
        <w:pStyle w:val="Corpodetexto"/>
        <w:spacing w:line="480" w:lineRule="auto"/>
        <w:ind w:left="180" w:right="360"/>
        <w:rPr>
          <w:rFonts w:ascii="Arial" w:hAnsi="Arial" w:cs="Arial"/>
          <w:sz w:val="22"/>
          <w:szCs w:val="22"/>
        </w:rPr>
      </w:pPr>
      <w:r w:rsidRPr="00ED473E">
        <w:rPr>
          <w:rFonts w:ascii="Arial" w:hAnsi="Arial" w:cs="Arial"/>
          <w:sz w:val="22"/>
          <w:szCs w:val="22"/>
        </w:rPr>
        <w:t xml:space="preserve">Vem requerer a V. Ex.ª, se digne a autorizar a colocação de: </w:t>
      </w:r>
    </w:p>
    <w:p w:rsidR="000E2A91" w:rsidRPr="00ED473E" w:rsidRDefault="000E2A91" w:rsidP="002A08F8">
      <w:pPr>
        <w:spacing w:line="480" w:lineRule="auto"/>
        <w:ind w:left="180"/>
        <w:rPr>
          <w:rFonts w:ascii="Arial" w:hAnsi="Arial" w:cs="Arial"/>
          <w:sz w:val="22"/>
          <w:szCs w:val="22"/>
        </w:rPr>
      </w:pPr>
      <w:r w:rsidRPr="00ED473E">
        <w:rPr>
          <w:rFonts w:ascii="Arial" w:hAnsi="Arial" w:cs="Arial"/>
          <w:sz w:val="22"/>
          <w:szCs w:val="22"/>
        </w:rPr>
        <w:tab/>
        <w:t xml:space="preserve">Muro de vedação, com cerca de 20cm </w:t>
      </w:r>
      <w:r w:rsidR="002A08F8">
        <w:rPr>
          <w:rFonts w:ascii="Arial" w:hAnsi="Arial" w:cs="Arial"/>
          <w:sz w:val="22"/>
          <w:szCs w:val="22"/>
        </w:rPr>
        <w:t xml:space="preserve"> ______________________________</w:t>
      </w:r>
      <w:r w:rsidRPr="00ED473E">
        <w:rPr>
          <w:rFonts w:ascii="Arial" w:hAnsi="Arial" w:cs="Arial"/>
          <w:sz w:val="22"/>
          <w:szCs w:val="22"/>
        </w:rPr>
        <w:t xml:space="preserve"> </w:t>
      </w:r>
      <w:r w:rsidRPr="00ED473E">
        <w:rPr>
          <w:rFonts w:ascii="Arial" w:hAnsi="Arial" w:cs="Arial"/>
          <w:sz w:val="22"/>
          <w:szCs w:val="22"/>
        </w:rPr>
        <w:sym w:font="Webdings" w:char="F063"/>
      </w:r>
    </w:p>
    <w:p w:rsidR="000E2A91" w:rsidRPr="00ED473E" w:rsidRDefault="000E2A91" w:rsidP="002A08F8">
      <w:pPr>
        <w:spacing w:line="480" w:lineRule="auto"/>
        <w:ind w:left="180" w:right="360" w:firstLine="540"/>
        <w:rPr>
          <w:rFonts w:ascii="Arial" w:hAnsi="Arial" w:cs="Arial"/>
          <w:sz w:val="22"/>
          <w:szCs w:val="22"/>
        </w:rPr>
      </w:pPr>
      <w:r w:rsidRPr="00ED473E">
        <w:rPr>
          <w:rFonts w:ascii="Arial" w:hAnsi="Arial" w:cs="Arial"/>
          <w:sz w:val="22"/>
          <w:szCs w:val="22"/>
        </w:rPr>
        <w:t>Colocação de pedra mármore .</w:t>
      </w:r>
      <w:r w:rsidR="002A08F8">
        <w:rPr>
          <w:rFonts w:ascii="Arial" w:hAnsi="Arial" w:cs="Arial"/>
          <w:sz w:val="22"/>
          <w:szCs w:val="22"/>
        </w:rPr>
        <w:t>_____________________________________</w:t>
      </w:r>
      <w:r w:rsidRPr="00ED473E">
        <w:rPr>
          <w:rFonts w:ascii="Arial" w:hAnsi="Arial" w:cs="Arial"/>
          <w:sz w:val="22"/>
          <w:szCs w:val="22"/>
        </w:rPr>
        <w:t xml:space="preserve"> </w:t>
      </w:r>
      <w:r w:rsidRPr="00ED473E">
        <w:rPr>
          <w:rFonts w:ascii="Arial" w:hAnsi="Arial" w:cs="Arial"/>
          <w:sz w:val="22"/>
          <w:szCs w:val="22"/>
        </w:rPr>
        <w:sym w:font="Webdings" w:char="F063"/>
      </w:r>
    </w:p>
    <w:p w:rsidR="000E2A91" w:rsidRDefault="000E2A91" w:rsidP="002A08F8">
      <w:pPr>
        <w:pStyle w:val="Textodebloco"/>
        <w:spacing w:line="480" w:lineRule="auto"/>
        <w:rPr>
          <w:szCs w:val="22"/>
        </w:rPr>
      </w:pPr>
    </w:p>
    <w:p w:rsidR="000E2A91" w:rsidRPr="00ED473E" w:rsidRDefault="000E2A91" w:rsidP="002A08F8">
      <w:pPr>
        <w:pStyle w:val="Textodebloco"/>
        <w:spacing w:line="480" w:lineRule="auto"/>
        <w:rPr>
          <w:szCs w:val="22"/>
        </w:rPr>
      </w:pPr>
      <w:r w:rsidRPr="00ED473E">
        <w:rPr>
          <w:szCs w:val="22"/>
        </w:rPr>
        <w:t xml:space="preserve">Na sepultura n.º </w:t>
      </w:r>
      <w:r w:rsidR="002A08F8">
        <w:rPr>
          <w:szCs w:val="22"/>
        </w:rPr>
        <w:t>_____</w:t>
      </w:r>
      <w:r w:rsidRPr="00ED473E">
        <w:rPr>
          <w:szCs w:val="22"/>
        </w:rPr>
        <w:t xml:space="preserve"> da </w:t>
      </w:r>
      <w:r w:rsidR="002A08F8">
        <w:rPr>
          <w:szCs w:val="22"/>
        </w:rPr>
        <w:t>quadra/ala n.º _____</w:t>
      </w:r>
      <w:r w:rsidRPr="00ED473E">
        <w:rPr>
          <w:szCs w:val="22"/>
        </w:rPr>
        <w:t xml:space="preserve"> do Cemitério de </w:t>
      </w:r>
      <w:r w:rsidR="002A08F8">
        <w:rPr>
          <w:szCs w:val="22"/>
        </w:rPr>
        <w:t>________________________</w:t>
      </w:r>
      <w:r w:rsidRPr="00ED473E">
        <w:rPr>
          <w:szCs w:val="22"/>
        </w:rPr>
        <w:t xml:space="preserve">, onde se encontra </w:t>
      </w:r>
      <w:r>
        <w:rPr>
          <w:szCs w:val="22"/>
        </w:rPr>
        <w:t xml:space="preserve">inumado </w:t>
      </w:r>
      <w:r w:rsidR="002A08F8">
        <w:rPr>
          <w:szCs w:val="22"/>
        </w:rPr>
        <w:t>_______________________________________</w:t>
      </w:r>
      <w:r>
        <w:rPr>
          <w:szCs w:val="22"/>
        </w:rPr>
        <w:t xml:space="preserve"> seu </w:t>
      </w:r>
      <w:r w:rsidR="002A08F8">
        <w:rPr>
          <w:szCs w:val="22"/>
        </w:rPr>
        <w:t>_________</w:t>
      </w:r>
      <w:r w:rsidRPr="002A08F8">
        <w:rPr>
          <w:i/>
          <w:iCs/>
          <w:color w:val="808080"/>
          <w:sz w:val="18"/>
          <w:szCs w:val="18"/>
        </w:rPr>
        <w:t>b)</w:t>
      </w:r>
      <w:r w:rsidRPr="00ED473E">
        <w:rPr>
          <w:szCs w:val="22"/>
        </w:rPr>
        <w:t>,</w:t>
      </w:r>
      <w:r w:rsidRPr="00ED473E">
        <w:rPr>
          <w:i/>
          <w:iCs/>
          <w:color w:val="808080"/>
          <w:szCs w:val="22"/>
        </w:rPr>
        <w:t xml:space="preserve"> </w:t>
      </w:r>
      <w:r w:rsidRPr="00ED473E">
        <w:rPr>
          <w:szCs w:val="22"/>
        </w:rPr>
        <w:t xml:space="preserve">falecido no dia </w:t>
      </w:r>
      <w:r w:rsidR="002A08F8">
        <w:rPr>
          <w:szCs w:val="22"/>
        </w:rPr>
        <w:t>____/____/______.</w:t>
      </w:r>
    </w:p>
    <w:p w:rsidR="000E2A91" w:rsidRPr="00ED473E" w:rsidRDefault="000E2A91" w:rsidP="002A08F8">
      <w:pPr>
        <w:pStyle w:val="Textodebloco"/>
        <w:spacing w:line="480" w:lineRule="auto"/>
        <w:ind w:firstLine="540"/>
        <w:rPr>
          <w:szCs w:val="22"/>
        </w:rPr>
      </w:pPr>
      <w:r w:rsidRPr="00ED473E">
        <w:rPr>
          <w:szCs w:val="22"/>
        </w:rPr>
        <w:t>Concessionário</w:t>
      </w:r>
      <w:r w:rsidR="002A08F8">
        <w:rPr>
          <w:szCs w:val="22"/>
        </w:rPr>
        <w:t xml:space="preserve"> __________ </w:t>
      </w:r>
      <w:r w:rsidRPr="00ED473E">
        <w:rPr>
          <w:szCs w:val="22"/>
        </w:rPr>
        <w:sym w:font="Webdings" w:char="F063"/>
      </w:r>
    </w:p>
    <w:p w:rsidR="000E2A91" w:rsidRPr="00ED473E" w:rsidRDefault="000E2A91" w:rsidP="002A08F8">
      <w:pPr>
        <w:pStyle w:val="Textodebloco"/>
        <w:spacing w:line="480" w:lineRule="auto"/>
        <w:ind w:firstLine="540"/>
        <w:rPr>
          <w:szCs w:val="22"/>
        </w:rPr>
      </w:pPr>
      <w:r w:rsidRPr="00ED473E">
        <w:rPr>
          <w:szCs w:val="22"/>
        </w:rPr>
        <w:t>Não Concessionário</w:t>
      </w:r>
      <w:r w:rsidR="002A08F8">
        <w:rPr>
          <w:szCs w:val="22"/>
        </w:rPr>
        <w:t xml:space="preserve"> </w:t>
      </w:r>
      <w:r w:rsidRPr="00ED473E">
        <w:rPr>
          <w:szCs w:val="22"/>
        </w:rPr>
        <w:t xml:space="preserve"> </w:t>
      </w:r>
      <w:r w:rsidR="002A08F8">
        <w:rPr>
          <w:szCs w:val="22"/>
        </w:rPr>
        <w:t>______</w:t>
      </w:r>
      <w:r w:rsidRPr="00ED473E">
        <w:rPr>
          <w:szCs w:val="22"/>
        </w:rPr>
        <w:t xml:space="preserve"> </w:t>
      </w:r>
      <w:r w:rsidRPr="00ED473E">
        <w:rPr>
          <w:szCs w:val="22"/>
        </w:rPr>
        <w:sym w:font="Webdings" w:char="F063"/>
      </w:r>
    </w:p>
    <w:p w:rsidR="000E2A91" w:rsidRPr="00EF7C15" w:rsidRDefault="000E2A91" w:rsidP="00ED473E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i/>
          <w:iCs/>
          <w:color w:val="808080"/>
          <w:sz w:val="18"/>
          <w:szCs w:val="18"/>
        </w:rPr>
      </w:pPr>
      <w:r w:rsidRPr="00EF7C15">
        <w:rPr>
          <w:rFonts w:ascii="Arial" w:hAnsi="Arial" w:cs="Arial"/>
          <w:i/>
          <w:iCs/>
          <w:color w:val="808080"/>
          <w:sz w:val="18"/>
          <w:szCs w:val="18"/>
        </w:rPr>
        <w:t>Preencha de forma legível e sem abreviaturas</w:t>
      </w:r>
    </w:p>
    <w:p w:rsidR="002A08F8" w:rsidRPr="002A08F8" w:rsidRDefault="000E2A91" w:rsidP="002A08F8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808080"/>
          <w:sz w:val="18"/>
          <w:szCs w:val="18"/>
        </w:rPr>
      </w:pPr>
      <w:r w:rsidRPr="00EF7C15">
        <w:rPr>
          <w:rFonts w:ascii="Arial" w:hAnsi="Arial" w:cs="Arial"/>
          <w:i/>
          <w:iCs/>
          <w:color w:val="808080"/>
          <w:sz w:val="18"/>
          <w:szCs w:val="18"/>
        </w:rPr>
        <w:t>Indicar parentesco</w:t>
      </w:r>
    </w:p>
    <w:p w:rsidR="002A08F8" w:rsidRDefault="002A08F8" w:rsidP="002A08F8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>Pede deferimento</w:t>
      </w:r>
    </w:p>
    <w:p w:rsidR="002A08F8" w:rsidRPr="00571520" w:rsidRDefault="002A08F8" w:rsidP="002A08F8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2A08F8" w:rsidRPr="00571520" w:rsidRDefault="002A08F8" w:rsidP="002A08F8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Foz de Arouce/Casal de Ermio </w:t>
      </w:r>
      <w:r>
        <w:rPr>
          <w:rFonts w:ascii="Arial" w:hAnsi="Arial" w:cs="Arial"/>
          <w:sz w:val="22"/>
          <w:szCs w:val="22"/>
        </w:rPr>
        <w:t>______</w:t>
      </w:r>
      <w:r w:rsidRPr="00571520">
        <w:rPr>
          <w:rFonts w:ascii="Arial" w:hAnsi="Arial" w:cs="Arial"/>
          <w:sz w:val="22"/>
          <w:szCs w:val="22"/>
        </w:rPr>
        <w:t xml:space="preserve"> de</w:t>
      </w:r>
      <w:r>
        <w:rPr>
          <w:rFonts w:ascii="Arial" w:hAnsi="Arial" w:cs="Arial"/>
          <w:sz w:val="22"/>
          <w:szCs w:val="22"/>
        </w:rPr>
        <w:t xml:space="preserve"> _____________</w:t>
      </w:r>
      <w:r w:rsidRPr="0057152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1520">
        <w:rPr>
          <w:rFonts w:ascii="Arial" w:hAnsi="Arial" w:cs="Arial"/>
          <w:sz w:val="22"/>
          <w:szCs w:val="22"/>
        </w:rPr>
        <w:t>de</w:t>
      </w:r>
      <w:proofErr w:type="spellEnd"/>
      <w:r w:rsidRPr="0057152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</w:t>
      </w:r>
    </w:p>
    <w:p w:rsidR="002A08F8" w:rsidRPr="00571520" w:rsidRDefault="002A08F8" w:rsidP="002A08F8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</w:p>
    <w:p w:rsidR="000E2A91" w:rsidRPr="00ED473E" w:rsidRDefault="002A08F8" w:rsidP="002A08F8">
      <w:pPr>
        <w:spacing w:line="360" w:lineRule="auto"/>
        <w:ind w:left="180" w:right="180"/>
        <w:jc w:val="center"/>
        <w:rPr>
          <w:rFonts w:ascii="Arial" w:hAnsi="Arial" w:cs="Arial"/>
          <w:sz w:val="22"/>
          <w:szCs w:val="22"/>
        </w:rPr>
      </w:pPr>
      <w:r w:rsidRPr="00571520">
        <w:rPr>
          <w:rFonts w:ascii="Arial" w:hAnsi="Arial" w:cs="Arial"/>
          <w:sz w:val="22"/>
          <w:szCs w:val="22"/>
        </w:rPr>
        <w:t xml:space="preserve">O requerente </w:t>
      </w:r>
      <w:r>
        <w:rPr>
          <w:rFonts w:ascii="Arial" w:hAnsi="Arial" w:cs="Arial"/>
          <w:sz w:val="22"/>
          <w:szCs w:val="22"/>
        </w:rPr>
        <w:t>___________________________________________________</w:t>
      </w:r>
    </w:p>
    <w:sectPr w:rsidR="000E2A91" w:rsidRPr="00ED473E" w:rsidSect="002A08F8">
      <w:headerReference w:type="default" r:id="rId7"/>
      <w:footerReference w:type="default" r:id="rId8"/>
      <w:pgSz w:w="11906" w:h="16838" w:code="9"/>
      <w:pgMar w:top="2552" w:right="1134" w:bottom="1418" w:left="1080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DEC" w:rsidRDefault="00914DEC">
      <w:r>
        <w:separator/>
      </w:r>
    </w:p>
  </w:endnote>
  <w:endnote w:type="continuationSeparator" w:id="0">
    <w:p w:rsidR="00914DEC" w:rsidRDefault="0091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lligraphy">
    <w:altName w:val="Arabic Typeset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91" w:rsidRDefault="000E2A91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Rua Principal, n.º 41 – Lugar de Baixo, 3200-029 – Foz de Arouce ◊ </w:t>
    </w:r>
    <w:proofErr w:type="spellStart"/>
    <w:r>
      <w:rPr>
        <w:rFonts w:ascii="Verdana" w:hAnsi="Verdana" w:cs="Arial"/>
        <w:sz w:val="16"/>
        <w:szCs w:val="16"/>
      </w:rPr>
      <w:t>Tel</w:t>
    </w:r>
    <w:proofErr w:type="spellEnd"/>
    <w:r>
      <w:rPr>
        <w:rFonts w:ascii="Verdana" w:hAnsi="Verdana" w:cs="Arial"/>
        <w:sz w:val="16"/>
        <w:szCs w:val="16"/>
      </w:rPr>
      <w:t>: 239 992 419 ◊ Fax: 239 098 032</w:t>
    </w:r>
  </w:p>
  <w:p w:rsidR="000E2A91" w:rsidRDefault="000E2A91" w:rsidP="008205F9">
    <w:pPr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E-mail: </w:t>
    </w:r>
    <w:hyperlink r:id="rId1" w:history="1">
      <w:r w:rsidRPr="00797948">
        <w:rPr>
          <w:rStyle w:val="Hiperligao"/>
          <w:rFonts w:ascii="Verdana" w:hAnsi="Verdana" w:cs="Arial"/>
          <w:sz w:val="16"/>
          <w:szCs w:val="16"/>
          <w:u w:val="none"/>
        </w:rPr>
        <w:t>freguesiaf.aroucec.ermio@</w:t>
      </w:r>
    </w:hyperlink>
    <w:r w:rsidRPr="00797948">
      <w:rPr>
        <w:rFonts w:ascii="Verdana" w:hAnsi="Verdana" w:cs="Arial"/>
        <w:color w:val="0000FF"/>
        <w:sz w:val="16"/>
        <w:szCs w:val="16"/>
      </w:rPr>
      <w:t>gmail.com</w:t>
    </w:r>
    <w:r>
      <w:rPr>
        <w:rFonts w:ascii="Verdana" w:hAnsi="Verdana" w:cs="Arial"/>
        <w:sz w:val="16"/>
        <w:szCs w:val="16"/>
      </w:rPr>
      <w:t xml:space="preserve">  ◊ NIF: 510 836 909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DEC" w:rsidRDefault="00914DEC">
      <w:r>
        <w:separator/>
      </w:r>
    </w:p>
  </w:footnote>
  <w:footnote w:type="continuationSeparator" w:id="0">
    <w:p w:rsidR="00914DEC" w:rsidRDefault="0091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A91" w:rsidRDefault="002A08F8" w:rsidP="00A442A2">
    <w:pPr>
      <w:pStyle w:val="Ttulo"/>
      <w:rPr>
        <w:rFonts w:ascii="Calibri" w:hAnsi="Calibri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-21590</wp:posOffset>
              </wp:positionV>
              <wp:extent cx="5745480" cy="1484630"/>
              <wp:effectExtent l="0" t="0" r="0" b="0"/>
              <wp:wrapTight wrapText="bothSides">
                <wp:wrapPolygon edited="0">
                  <wp:start x="143" y="0"/>
                  <wp:lineTo x="143" y="21341"/>
                  <wp:lineTo x="21342" y="21341"/>
                  <wp:lineTo x="21342" y="0"/>
                  <wp:lineTo x="143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5480" cy="1484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A91" w:rsidRDefault="002A08F8" w:rsidP="00797948">
                          <w:pPr>
                            <w:ind w:left="-180" w:right="-240"/>
                            <w:jc w:val="center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>
                                <wp:extent cx="650875" cy="729615"/>
                                <wp:effectExtent l="0" t="0" r="0" b="0"/>
                                <wp:docPr id="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0875" cy="7296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73430" cy="773430"/>
                                <wp:effectExtent l="0" t="0" r="0" b="0"/>
                                <wp:docPr id="38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3430" cy="7734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0E2A91" w:rsidRDefault="000E2A91" w:rsidP="00797948">
                          <w:pPr>
                            <w:ind w:left="-180" w:right="-240"/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UNIÃO DAS FREGUESIAS</w:t>
                          </w: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DE</w:t>
                          </w: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  <w:t>FOZ DE AROUCE E CASAL DE ERMIO</w:t>
                          </w: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</w:rPr>
                          </w:pPr>
                        </w:p>
                        <w:p w:rsidR="000E2A91" w:rsidRDefault="000E2A91" w:rsidP="00797948">
                          <w:pPr>
                            <w:ind w:left="-180" w:right="-240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8pt;margin-top:-1.7pt;width:452.4pt;height:116.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IMMtQ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" filled="f" stroked="f">
              <v:textbox>
                <w:txbxContent>
                  <w:p w:rsidR="000E2A91" w:rsidRDefault="002A08F8" w:rsidP="00797948">
                    <w:pPr>
                      <w:ind w:left="-180" w:right="-240"/>
                      <w:jc w:val="center"/>
                    </w:pPr>
                    <w:r>
                      <w:rPr>
                        <w:b/>
                        <w:noProof/>
                      </w:rPr>
                      <w:drawing>
                        <wp:inline distT="0" distB="0" distL="0" distR="0">
                          <wp:extent cx="650875" cy="729615"/>
                          <wp:effectExtent l="0" t="0" r="0" b="0"/>
                          <wp:docPr id="37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0875" cy="7296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773430" cy="773430"/>
                          <wp:effectExtent l="0" t="0" r="0" b="0"/>
                          <wp:docPr id="38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3430" cy="7734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0E2A91" w:rsidRDefault="000E2A91" w:rsidP="00797948">
                    <w:pPr>
                      <w:ind w:left="-180" w:right="-240"/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UNIÃO DAS FREGUESIAS</w:t>
                    </w: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DE</w:t>
                    </w: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8"/>
                      </w:rPr>
                      <w:t>FOZ DE AROUCE E CASAL DE ERMIO</w:t>
                    </w: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</w:rPr>
                    </w:pPr>
                  </w:p>
                  <w:p w:rsidR="000E2A91" w:rsidRDefault="000E2A91" w:rsidP="00797948">
                    <w:pPr>
                      <w:ind w:left="-180" w:right="-240"/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0E2A91" w:rsidRPr="00A442A2" w:rsidRDefault="000E2A91" w:rsidP="00A442A2">
    <w:pPr>
      <w:pStyle w:val="Ttulo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D7ABE"/>
    <w:multiLevelType w:val="hybridMultilevel"/>
    <w:tmpl w:val="4B8ED9FC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56647C"/>
    <w:multiLevelType w:val="hybridMultilevel"/>
    <w:tmpl w:val="476680F6"/>
    <w:lvl w:ilvl="0" w:tplc="029C83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4DE1379"/>
    <w:multiLevelType w:val="hybridMultilevel"/>
    <w:tmpl w:val="591618E8"/>
    <w:lvl w:ilvl="0" w:tplc="08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8B290B"/>
    <w:multiLevelType w:val="hybridMultilevel"/>
    <w:tmpl w:val="73620B8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002AB"/>
    <w:multiLevelType w:val="hybridMultilevel"/>
    <w:tmpl w:val="18200C04"/>
    <w:lvl w:ilvl="0" w:tplc="0816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754"/>
    <w:rsid w:val="00025A50"/>
    <w:rsid w:val="00040A47"/>
    <w:rsid w:val="000500CC"/>
    <w:rsid w:val="000731A4"/>
    <w:rsid w:val="00090283"/>
    <w:rsid w:val="000A6D7F"/>
    <w:rsid w:val="000D543C"/>
    <w:rsid w:val="000E009E"/>
    <w:rsid w:val="000E1E9F"/>
    <w:rsid w:val="000E2A91"/>
    <w:rsid w:val="001011BD"/>
    <w:rsid w:val="00107B6F"/>
    <w:rsid w:val="00121084"/>
    <w:rsid w:val="00124EBC"/>
    <w:rsid w:val="00152A6F"/>
    <w:rsid w:val="001666A3"/>
    <w:rsid w:val="001B2CA9"/>
    <w:rsid w:val="001C4B99"/>
    <w:rsid w:val="001E1DD7"/>
    <w:rsid w:val="00212425"/>
    <w:rsid w:val="00212481"/>
    <w:rsid w:val="002151B1"/>
    <w:rsid w:val="002243EE"/>
    <w:rsid w:val="00231392"/>
    <w:rsid w:val="00266C20"/>
    <w:rsid w:val="00275742"/>
    <w:rsid w:val="00276899"/>
    <w:rsid w:val="00277683"/>
    <w:rsid w:val="00285C51"/>
    <w:rsid w:val="002A08F8"/>
    <w:rsid w:val="002A6AAD"/>
    <w:rsid w:val="002C33CF"/>
    <w:rsid w:val="002F13F7"/>
    <w:rsid w:val="00304071"/>
    <w:rsid w:val="00327017"/>
    <w:rsid w:val="00332413"/>
    <w:rsid w:val="00336262"/>
    <w:rsid w:val="00337448"/>
    <w:rsid w:val="00340F0D"/>
    <w:rsid w:val="00363739"/>
    <w:rsid w:val="00375C4F"/>
    <w:rsid w:val="003847F9"/>
    <w:rsid w:val="00384841"/>
    <w:rsid w:val="003B2513"/>
    <w:rsid w:val="003B7532"/>
    <w:rsid w:val="003C50FB"/>
    <w:rsid w:val="003E3AA7"/>
    <w:rsid w:val="004218A5"/>
    <w:rsid w:val="00461ED5"/>
    <w:rsid w:val="0046484D"/>
    <w:rsid w:val="00470A77"/>
    <w:rsid w:val="004813C0"/>
    <w:rsid w:val="00481E92"/>
    <w:rsid w:val="00505FAA"/>
    <w:rsid w:val="0051129A"/>
    <w:rsid w:val="00524D56"/>
    <w:rsid w:val="0054723F"/>
    <w:rsid w:val="0056370E"/>
    <w:rsid w:val="005727D9"/>
    <w:rsid w:val="00585E20"/>
    <w:rsid w:val="00587D58"/>
    <w:rsid w:val="00591D68"/>
    <w:rsid w:val="005B5C17"/>
    <w:rsid w:val="005D2009"/>
    <w:rsid w:val="005E4C0D"/>
    <w:rsid w:val="005E6E9F"/>
    <w:rsid w:val="005F1C0E"/>
    <w:rsid w:val="00603DFB"/>
    <w:rsid w:val="00615C47"/>
    <w:rsid w:val="00620CAB"/>
    <w:rsid w:val="006243B7"/>
    <w:rsid w:val="00636594"/>
    <w:rsid w:val="00636E09"/>
    <w:rsid w:val="00681702"/>
    <w:rsid w:val="0068617B"/>
    <w:rsid w:val="00696D7F"/>
    <w:rsid w:val="006C4530"/>
    <w:rsid w:val="006D14CD"/>
    <w:rsid w:val="006D2AD4"/>
    <w:rsid w:val="006D309F"/>
    <w:rsid w:val="00703138"/>
    <w:rsid w:val="007044C6"/>
    <w:rsid w:val="00714AEF"/>
    <w:rsid w:val="007202F8"/>
    <w:rsid w:val="007376B6"/>
    <w:rsid w:val="00737935"/>
    <w:rsid w:val="00750CEA"/>
    <w:rsid w:val="007770DD"/>
    <w:rsid w:val="00791FF2"/>
    <w:rsid w:val="00792A7C"/>
    <w:rsid w:val="00797948"/>
    <w:rsid w:val="007A05C2"/>
    <w:rsid w:val="007A5FB5"/>
    <w:rsid w:val="007A6766"/>
    <w:rsid w:val="007B431C"/>
    <w:rsid w:val="007E12B7"/>
    <w:rsid w:val="008205F9"/>
    <w:rsid w:val="00822CEF"/>
    <w:rsid w:val="00831664"/>
    <w:rsid w:val="00832936"/>
    <w:rsid w:val="008367D1"/>
    <w:rsid w:val="00852623"/>
    <w:rsid w:val="008807EF"/>
    <w:rsid w:val="008B588C"/>
    <w:rsid w:val="008C57EF"/>
    <w:rsid w:val="008F12FB"/>
    <w:rsid w:val="00914DEC"/>
    <w:rsid w:val="00946754"/>
    <w:rsid w:val="0096582C"/>
    <w:rsid w:val="0096650E"/>
    <w:rsid w:val="009878EC"/>
    <w:rsid w:val="009C782F"/>
    <w:rsid w:val="009D0CD3"/>
    <w:rsid w:val="009E2ED7"/>
    <w:rsid w:val="009E67F8"/>
    <w:rsid w:val="00A13830"/>
    <w:rsid w:val="00A14ACE"/>
    <w:rsid w:val="00A233A0"/>
    <w:rsid w:val="00A41132"/>
    <w:rsid w:val="00A42977"/>
    <w:rsid w:val="00A442A2"/>
    <w:rsid w:val="00A57DC7"/>
    <w:rsid w:val="00A65470"/>
    <w:rsid w:val="00AB223B"/>
    <w:rsid w:val="00AB6524"/>
    <w:rsid w:val="00AC5D8F"/>
    <w:rsid w:val="00AE3E14"/>
    <w:rsid w:val="00B145FE"/>
    <w:rsid w:val="00B175D8"/>
    <w:rsid w:val="00B26155"/>
    <w:rsid w:val="00B30DF6"/>
    <w:rsid w:val="00B35519"/>
    <w:rsid w:val="00B505BE"/>
    <w:rsid w:val="00B533A7"/>
    <w:rsid w:val="00B81BC5"/>
    <w:rsid w:val="00B90DA8"/>
    <w:rsid w:val="00B951D8"/>
    <w:rsid w:val="00BA01D5"/>
    <w:rsid w:val="00BB1391"/>
    <w:rsid w:val="00BB5FBD"/>
    <w:rsid w:val="00BD4DBF"/>
    <w:rsid w:val="00BD58DE"/>
    <w:rsid w:val="00BD760E"/>
    <w:rsid w:val="00BE0522"/>
    <w:rsid w:val="00BE428B"/>
    <w:rsid w:val="00C059ED"/>
    <w:rsid w:val="00C26D89"/>
    <w:rsid w:val="00C426A2"/>
    <w:rsid w:val="00C62A3F"/>
    <w:rsid w:val="00C74ECA"/>
    <w:rsid w:val="00CA68B6"/>
    <w:rsid w:val="00CB26FD"/>
    <w:rsid w:val="00CB6DF8"/>
    <w:rsid w:val="00CD6050"/>
    <w:rsid w:val="00CE0D5F"/>
    <w:rsid w:val="00D10CA1"/>
    <w:rsid w:val="00D26E7C"/>
    <w:rsid w:val="00D31D7E"/>
    <w:rsid w:val="00D32286"/>
    <w:rsid w:val="00D4086E"/>
    <w:rsid w:val="00D4542C"/>
    <w:rsid w:val="00D550FF"/>
    <w:rsid w:val="00DA2038"/>
    <w:rsid w:val="00DB7733"/>
    <w:rsid w:val="00E10770"/>
    <w:rsid w:val="00E14240"/>
    <w:rsid w:val="00E21848"/>
    <w:rsid w:val="00E26E82"/>
    <w:rsid w:val="00E31643"/>
    <w:rsid w:val="00E34B84"/>
    <w:rsid w:val="00E34B99"/>
    <w:rsid w:val="00E367C1"/>
    <w:rsid w:val="00E40DE7"/>
    <w:rsid w:val="00E657E0"/>
    <w:rsid w:val="00E711C4"/>
    <w:rsid w:val="00E97A7C"/>
    <w:rsid w:val="00EA2D65"/>
    <w:rsid w:val="00EA5228"/>
    <w:rsid w:val="00ED473E"/>
    <w:rsid w:val="00EF7C15"/>
    <w:rsid w:val="00F357C9"/>
    <w:rsid w:val="00F50698"/>
    <w:rsid w:val="00F60C6B"/>
    <w:rsid w:val="00F6650F"/>
    <w:rsid w:val="00F848B0"/>
    <w:rsid w:val="00F93C9F"/>
    <w:rsid w:val="00FA2E20"/>
    <w:rsid w:val="00FC4985"/>
    <w:rsid w:val="00FE70F5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F9918D-215E-49E8-B11C-5D44DE61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830"/>
    <w:rPr>
      <w:sz w:val="24"/>
      <w:szCs w:val="24"/>
    </w:rPr>
  </w:style>
  <w:style w:type="paragraph" w:styleId="Cabealho1">
    <w:name w:val="heading 1"/>
    <w:basedOn w:val="Normal"/>
    <w:next w:val="Normal"/>
    <w:link w:val="Cabealho1Carter"/>
    <w:uiPriority w:val="99"/>
    <w:qFormat/>
    <w:rsid w:val="00121084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color w:val="000000"/>
      <w:sz w:val="32"/>
      <w:szCs w:val="40"/>
    </w:rPr>
  </w:style>
  <w:style w:type="paragraph" w:styleId="Cabealho2">
    <w:name w:val="heading 2"/>
    <w:basedOn w:val="Normal"/>
    <w:next w:val="Normal"/>
    <w:link w:val="Cabealho2Carter"/>
    <w:uiPriority w:val="99"/>
    <w:qFormat/>
    <w:rsid w:val="00121084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sz w:val="32"/>
      <w:szCs w:val="32"/>
    </w:rPr>
  </w:style>
  <w:style w:type="paragraph" w:styleId="Cabealho3">
    <w:name w:val="heading 3"/>
    <w:basedOn w:val="Normal"/>
    <w:next w:val="Normal"/>
    <w:link w:val="Cabealho3Carter"/>
    <w:uiPriority w:val="99"/>
    <w:qFormat/>
    <w:locked/>
    <w:rsid w:val="00ED47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9"/>
    <w:locked/>
    <w:rsid w:val="00C426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9"/>
    <w:semiHidden/>
    <w:locked/>
    <w:rsid w:val="00C426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arter"/>
    <w:uiPriority w:val="99"/>
    <w:qFormat/>
    <w:rsid w:val="00121084"/>
    <w:pPr>
      <w:jc w:val="center"/>
    </w:pPr>
    <w:rPr>
      <w:rFonts w:ascii="Lucida Calligraphy" w:hAnsi="Lucida Calligraphy"/>
      <w:b/>
      <w:bCs/>
      <w:sz w:val="22"/>
    </w:rPr>
  </w:style>
  <w:style w:type="character" w:customStyle="1" w:styleId="TtuloCarter">
    <w:name w:val="Título Caráter"/>
    <w:basedOn w:val="Tipodeletrapredefinidodopargrafo"/>
    <w:link w:val="Ttulo"/>
    <w:uiPriority w:val="99"/>
    <w:locked/>
    <w:rsid w:val="00C426A2"/>
    <w:rPr>
      <w:rFonts w:ascii="Cambria" w:hAnsi="Cambria" w:cs="Times New Roman"/>
      <w:b/>
      <w:bCs/>
      <w:kern w:val="28"/>
      <w:sz w:val="32"/>
      <w:szCs w:val="32"/>
    </w:rPr>
  </w:style>
  <w:style w:type="paragraph" w:styleId="Avanodecorpodetexto">
    <w:name w:val="Body Text Indent"/>
    <w:basedOn w:val="Normal"/>
    <w:link w:val="AvanodecorpodetextoCarter"/>
    <w:uiPriority w:val="99"/>
    <w:rsid w:val="00121084"/>
    <w:pPr>
      <w:ind w:firstLine="540"/>
      <w:jc w:val="both"/>
    </w:pPr>
    <w:rPr>
      <w:rFonts w:ascii="Lucida Calligraphy" w:hAnsi="Lucida Calligraphy"/>
      <w:sz w:val="22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Cabealho">
    <w:name w:val="header"/>
    <w:basedOn w:val="Normal"/>
    <w:link w:val="Cabealho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locked/>
    <w:rsid w:val="00275742"/>
    <w:rPr>
      <w:rFonts w:cs="Times New Roman"/>
      <w:sz w:val="24"/>
      <w:szCs w:val="24"/>
    </w:rPr>
  </w:style>
  <w:style w:type="paragraph" w:styleId="Rodap">
    <w:name w:val="footer"/>
    <w:basedOn w:val="Normal"/>
    <w:link w:val="RodapCarter"/>
    <w:uiPriority w:val="99"/>
    <w:rsid w:val="0012108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C426A2"/>
    <w:rPr>
      <w:rFonts w:cs="Times New Roman"/>
      <w:sz w:val="24"/>
      <w:szCs w:val="24"/>
    </w:rPr>
  </w:style>
  <w:style w:type="character" w:styleId="Hiperligao">
    <w:name w:val="Hyperlink"/>
    <w:basedOn w:val="Tipodeletrapredefinidodopargrafo"/>
    <w:uiPriority w:val="99"/>
    <w:rsid w:val="00C74ECA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rsid w:val="00505F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locked/>
    <w:rsid w:val="00505FA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arter"/>
    <w:uiPriority w:val="99"/>
    <w:rsid w:val="00797948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locked/>
    <w:rsid w:val="00C426A2"/>
    <w:rPr>
      <w:rFonts w:cs="Times New Roman"/>
      <w:sz w:val="24"/>
      <w:szCs w:val="24"/>
    </w:rPr>
  </w:style>
  <w:style w:type="paragraph" w:styleId="Textodebloco">
    <w:name w:val="Block Text"/>
    <w:basedOn w:val="Normal"/>
    <w:uiPriority w:val="99"/>
    <w:rsid w:val="00A13830"/>
    <w:pPr>
      <w:spacing w:line="360" w:lineRule="auto"/>
      <w:ind w:left="180" w:right="180"/>
    </w:pPr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14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4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reguesiaf.aroucec.ermio@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ATESTADO</vt:lpstr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ATESTADO</dc:title>
  <dc:subject/>
  <dc:creator>JFLousã</dc:creator>
  <cp:keywords/>
  <dc:description/>
  <cp:lastModifiedBy>F. AROUCE ERMIO</cp:lastModifiedBy>
  <cp:revision>3</cp:revision>
  <cp:lastPrinted>2015-04-07T18:52:00Z</cp:lastPrinted>
  <dcterms:created xsi:type="dcterms:W3CDTF">2021-04-08T15:53:00Z</dcterms:created>
  <dcterms:modified xsi:type="dcterms:W3CDTF">2021-04-09T14:56:00Z</dcterms:modified>
</cp:coreProperties>
</file>