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3C" w:rsidRDefault="0087583C" w:rsidP="001575C5">
      <w:pPr>
        <w:tabs>
          <w:tab w:val="right" w:pos="10080"/>
        </w:tabs>
        <w:spacing w:line="480" w:lineRule="auto"/>
        <w:ind w:left="180" w:right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:rsidR="0087583C" w:rsidRPr="002151F8" w:rsidRDefault="0087583C" w:rsidP="002151F8">
      <w:pPr>
        <w:pStyle w:val="Cabealho3"/>
        <w:spacing w:line="360" w:lineRule="auto"/>
        <w:ind w:left="180" w:right="180"/>
        <w:rPr>
          <w:sz w:val="20"/>
          <w:szCs w:val="20"/>
        </w:rPr>
      </w:pPr>
      <w:r w:rsidRPr="00DB016A">
        <w:rPr>
          <w:sz w:val="20"/>
          <w:szCs w:val="20"/>
        </w:rPr>
        <w:t>AVERBAMENTO DE SEPULTURA</w:t>
      </w:r>
      <w:bookmarkStart w:id="0" w:name="_GoBack"/>
      <w:bookmarkEnd w:id="0"/>
    </w:p>
    <w:p w:rsidR="0087583C" w:rsidRPr="00DB016A" w:rsidRDefault="002151F8" w:rsidP="002151F8">
      <w:pPr>
        <w:tabs>
          <w:tab w:val="right" w:pos="10080"/>
        </w:tabs>
        <w:spacing w:line="36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>EXMO.SR PRESIDENTE DA UNIÃO DAS FREGUESIAS DE FOZ DE AROUCE E CASAL DE ERMIO</w:t>
      </w:r>
      <w:r w:rsidR="0087583C" w:rsidRPr="00DB016A">
        <w:rPr>
          <w:rFonts w:ascii="Arial" w:hAnsi="Arial" w:cs="Arial"/>
          <w:sz w:val="22"/>
          <w:szCs w:val="22"/>
        </w:rPr>
        <w:tab/>
      </w:r>
    </w:p>
    <w:p w:rsidR="0087583C" w:rsidRPr="00DB016A" w:rsidRDefault="0087583C" w:rsidP="00DB016A">
      <w:pPr>
        <w:pStyle w:val="Cabealho1"/>
        <w:ind w:left="180" w:right="180"/>
        <w:rPr>
          <w:sz w:val="20"/>
          <w:szCs w:val="20"/>
        </w:rPr>
      </w:pPr>
      <w:r w:rsidRPr="00DB016A">
        <w:rPr>
          <w:sz w:val="20"/>
          <w:szCs w:val="20"/>
        </w:rPr>
        <w:t>REQUERENTE</w:t>
      </w:r>
    </w:p>
    <w:p w:rsidR="0087583C" w:rsidRDefault="0087583C" w:rsidP="00DB016A">
      <w:pPr>
        <w:spacing w:line="360" w:lineRule="auto"/>
        <w:ind w:left="180" w:right="180"/>
        <w:jc w:val="both"/>
        <w:rPr>
          <w:rFonts w:ascii="Arial" w:hAnsi="Arial" w:cs="Arial"/>
          <w:sz w:val="22"/>
          <w:szCs w:val="22"/>
        </w:rPr>
      </w:pPr>
    </w:p>
    <w:p w:rsidR="001575C5" w:rsidRDefault="001575C5" w:rsidP="001575C5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037E1B">
        <w:rPr>
          <w:rFonts w:ascii="Arial" w:hAnsi="Arial" w:cs="Arial"/>
          <w:i/>
          <w:color w:val="8080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1575C5" w:rsidRDefault="001575C5" w:rsidP="001575C5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C.C./B.I. n.º ______________, válido até ____/____/______, n.º de </w:t>
      </w:r>
      <w:proofErr w:type="spellStart"/>
      <w:r>
        <w:rPr>
          <w:rFonts w:ascii="Arial" w:hAnsi="Arial" w:cs="Arial"/>
          <w:sz w:val="22"/>
          <w:szCs w:val="22"/>
        </w:rPr>
        <w:t>contribuintre</w:t>
      </w:r>
      <w:proofErr w:type="spellEnd"/>
      <w:r>
        <w:rPr>
          <w:rFonts w:ascii="Arial" w:hAnsi="Arial" w:cs="Arial"/>
          <w:sz w:val="22"/>
          <w:szCs w:val="22"/>
        </w:rPr>
        <w:t xml:space="preserve"> _____________</w:t>
      </w:r>
    </w:p>
    <w:p w:rsidR="001575C5" w:rsidRDefault="001575C5" w:rsidP="001575C5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1575C5" w:rsidRPr="001575C5" w:rsidRDefault="001575C5" w:rsidP="001575C5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1575C5" w:rsidRDefault="001575C5" w:rsidP="001575C5">
      <w:pPr>
        <w:numPr>
          <w:ilvl w:val="0"/>
          <w:numId w:val="4"/>
        </w:numPr>
        <w:spacing w:line="360" w:lineRule="auto"/>
        <w:ind w:right="180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571520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87583C" w:rsidRPr="001575C5" w:rsidRDefault="0087583C" w:rsidP="001575C5">
      <w:pPr>
        <w:numPr>
          <w:ilvl w:val="0"/>
          <w:numId w:val="4"/>
        </w:numPr>
        <w:spacing w:line="360" w:lineRule="auto"/>
        <w:ind w:right="180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1575C5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1575C5" w:rsidRDefault="001575C5" w:rsidP="00DB016A">
      <w:pPr>
        <w:pStyle w:val="Cabealho2"/>
        <w:spacing w:line="360" w:lineRule="auto"/>
        <w:ind w:left="180" w:right="180"/>
        <w:jc w:val="both"/>
        <w:rPr>
          <w:sz w:val="22"/>
          <w:szCs w:val="22"/>
        </w:rPr>
      </w:pPr>
    </w:p>
    <w:p w:rsidR="0087583C" w:rsidRPr="00DB016A" w:rsidRDefault="0087583C" w:rsidP="00DB016A">
      <w:pPr>
        <w:pStyle w:val="Cabealho2"/>
        <w:spacing w:line="360" w:lineRule="auto"/>
        <w:ind w:left="180" w:right="180"/>
        <w:jc w:val="both"/>
        <w:rPr>
          <w:sz w:val="22"/>
          <w:szCs w:val="22"/>
        </w:rPr>
      </w:pPr>
      <w:r w:rsidRPr="00DB016A">
        <w:rPr>
          <w:sz w:val="22"/>
          <w:szCs w:val="22"/>
        </w:rPr>
        <w:t>EXPOSIÇÃO DO PEDIDO</w:t>
      </w:r>
    </w:p>
    <w:p w:rsidR="0087583C" w:rsidRPr="00DB016A" w:rsidRDefault="0087583C" w:rsidP="001575C5">
      <w:pPr>
        <w:pStyle w:val="Textodebloco"/>
        <w:spacing w:line="480" w:lineRule="auto"/>
        <w:jc w:val="both"/>
        <w:rPr>
          <w:szCs w:val="22"/>
        </w:rPr>
      </w:pPr>
      <w:r w:rsidRPr="00DB016A">
        <w:rPr>
          <w:szCs w:val="22"/>
        </w:rPr>
        <w:t>Vem requerer a V.ª Ex.ª que se digne a autorizar o respeti</w:t>
      </w:r>
      <w:r w:rsidR="001575C5">
        <w:rPr>
          <w:szCs w:val="22"/>
        </w:rPr>
        <w:t>vo averbamento em seu nome e de ____________________________________________</w:t>
      </w:r>
      <w:r w:rsidR="001575C5" w:rsidRPr="00DB016A">
        <w:rPr>
          <w:szCs w:val="22"/>
        </w:rPr>
        <w:t xml:space="preserve"> </w:t>
      </w:r>
      <w:r w:rsidRPr="00DB016A">
        <w:rPr>
          <w:szCs w:val="22"/>
        </w:rPr>
        <w:t xml:space="preserve">C.C./B.I. n.º </w:t>
      </w:r>
      <w:r w:rsidR="001575C5">
        <w:rPr>
          <w:szCs w:val="22"/>
        </w:rPr>
        <w:t>_____________</w:t>
      </w:r>
      <w:r w:rsidRPr="00DB016A">
        <w:rPr>
          <w:szCs w:val="22"/>
        </w:rPr>
        <w:t xml:space="preserve"> válido até </w:t>
      </w:r>
      <w:r w:rsidR="001575C5">
        <w:rPr>
          <w:szCs w:val="22"/>
        </w:rPr>
        <w:t>____/____/______</w:t>
      </w:r>
      <w:r w:rsidRPr="00DB016A">
        <w:rPr>
          <w:szCs w:val="22"/>
        </w:rPr>
        <w:t xml:space="preserve"> N.º de Contribuinte </w:t>
      </w:r>
      <w:r w:rsidR="001575C5">
        <w:rPr>
          <w:szCs w:val="22"/>
        </w:rPr>
        <w:t>_____________</w:t>
      </w:r>
      <w:r w:rsidRPr="00DB016A">
        <w:rPr>
          <w:szCs w:val="22"/>
        </w:rPr>
        <w:t xml:space="preserve"> </w:t>
      </w:r>
      <w:r w:rsidR="001575C5">
        <w:rPr>
          <w:szCs w:val="22"/>
        </w:rPr>
        <w:t>Morada</w:t>
      </w:r>
      <w:r w:rsidRPr="00DB016A">
        <w:rPr>
          <w:szCs w:val="22"/>
        </w:rPr>
        <w:t xml:space="preserve"> </w:t>
      </w:r>
      <w:r w:rsidR="001575C5">
        <w:rPr>
          <w:szCs w:val="22"/>
        </w:rPr>
        <w:t>_________________________</w:t>
      </w:r>
    </w:p>
    <w:p w:rsidR="0087583C" w:rsidRDefault="0087583C" w:rsidP="001575C5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Código Postal</w:t>
      </w:r>
      <w:r w:rsidR="001575C5">
        <w:rPr>
          <w:rFonts w:ascii="Arial" w:hAnsi="Arial" w:cs="Arial"/>
          <w:sz w:val="22"/>
          <w:szCs w:val="22"/>
        </w:rPr>
        <w:t>_____-___</w:t>
      </w:r>
      <w:r>
        <w:rPr>
          <w:rFonts w:ascii="Arial" w:hAnsi="Arial" w:cs="Arial"/>
          <w:sz w:val="22"/>
          <w:szCs w:val="22"/>
        </w:rPr>
        <w:t xml:space="preserve"> Localidade</w:t>
      </w:r>
      <w:r w:rsidR="001575C5">
        <w:rPr>
          <w:rFonts w:ascii="Arial" w:hAnsi="Arial" w:cs="Arial"/>
          <w:sz w:val="22"/>
          <w:szCs w:val="22"/>
        </w:rPr>
        <w:t xml:space="preserve"> ______________________________________________</w:t>
      </w:r>
    </w:p>
    <w:p w:rsidR="001575C5" w:rsidRDefault="0087583C" w:rsidP="001575C5">
      <w:pPr>
        <w:pStyle w:val="Textodebloco"/>
        <w:spacing w:line="480" w:lineRule="auto"/>
        <w:jc w:val="both"/>
        <w:rPr>
          <w:szCs w:val="22"/>
        </w:rPr>
      </w:pPr>
      <w:r w:rsidRPr="00DB016A">
        <w:rPr>
          <w:szCs w:val="22"/>
        </w:rPr>
        <w:t xml:space="preserve"> Freguesia </w:t>
      </w:r>
      <w:r w:rsidR="001575C5">
        <w:rPr>
          <w:szCs w:val="22"/>
        </w:rPr>
        <w:t xml:space="preserve">_________________________ </w:t>
      </w:r>
      <w:r w:rsidRPr="00DB016A">
        <w:rPr>
          <w:szCs w:val="22"/>
        </w:rPr>
        <w:t xml:space="preserve">e de </w:t>
      </w:r>
      <w:r w:rsidR="001575C5">
        <w:rPr>
          <w:szCs w:val="22"/>
        </w:rPr>
        <w:t>_____________________________________</w:t>
      </w:r>
      <w:r w:rsidR="001575C5" w:rsidRPr="00DB016A">
        <w:rPr>
          <w:szCs w:val="22"/>
        </w:rPr>
        <w:t xml:space="preserve"> C.C./B.I. n.º </w:t>
      </w:r>
      <w:r w:rsidR="001575C5">
        <w:rPr>
          <w:szCs w:val="22"/>
        </w:rPr>
        <w:t>_____________</w:t>
      </w:r>
      <w:r w:rsidR="001575C5" w:rsidRPr="00DB016A">
        <w:rPr>
          <w:szCs w:val="22"/>
        </w:rPr>
        <w:t xml:space="preserve"> válido até </w:t>
      </w:r>
      <w:r w:rsidR="001575C5">
        <w:rPr>
          <w:szCs w:val="22"/>
        </w:rPr>
        <w:t>____/____/______</w:t>
      </w:r>
      <w:r w:rsidR="001575C5" w:rsidRPr="00DB016A">
        <w:rPr>
          <w:szCs w:val="22"/>
        </w:rPr>
        <w:t xml:space="preserve"> N.º de Contribuinte </w:t>
      </w:r>
      <w:r w:rsidR="001575C5">
        <w:rPr>
          <w:szCs w:val="22"/>
        </w:rPr>
        <w:t>_____________</w:t>
      </w:r>
      <w:r w:rsidR="001575C5" w:rsidRPr="00DB016A">
        <w:rPr>
          <w:szCs w:val="22"/>
        </w:rPr>
        <w:t xml:space="preserve"> </w:t>
      </w:r>
      <w:r w:rsidR="001575C5">
        <w:rPr>
          <w:szCs w:val="22"/>
        </w:rPr>
        <w:t>Morada</w:t>
      </w:r>
      <w:r w:rsidR="001575C5" w:rsidRPr="00DB016A">
        <w:rPr>
          <w:szCs w:val="22"/>
        </w:rPr>
        <w:t xml:space="preserve"> </w:t>
      </w:r>
      <w:r w:rsidR="001575C5">
        <w:rPr>
          <w:szCs w:val="22"/>
        </w:rPr>
        <w:t xml:space="preserve">_________________________________________________Código Postal_____-___ </w:t>
      </w:r>
    </w:p>
    <w:p w:rsidR="0087583C" w:rsidRPr="00DB016A" w:rsidRDefault="001575C5" w:rsidP="001575C5">
      <w:pPr>
        <w:pStyle w:val="Textodebloco"/>
        <w:spacing w:line="480" w:lineRule="auto"/>
        <w:jc w:val="both"/>
        <w:rPr>
          <w:szCs w:val="22"/>
        </w:rPr>
      </w:pPr>
      <w:r>
        <w:rPr>
          <w:szCs w:val="22"/>
        </w:rPr>
        <w:t>Localidade ________________</w:t>
      </w:r>
      <w:r w:rsidRPr="00DB016A">
        <w:rPr>
          <w:szCs w:val="22"/>
        </w:rPr>
        <w:t xml:space="preserve"> Freguesia </w:t>
      </w:r>
      <w:r>
        <w:rPr>
          <w:szCs w:val="22"/>
        </w:rPr>
        <w:t>_________________________________________</w:t>
      </w:r>
      <w:r w:rsidR="0087583C" w:rsidRPr="00DB016A">
        <w:rPr>
          <w:szCs w:val="22"/>
        </w:rPr>
        <w:t xml:space="preserve"> a Sepultura n.º </w:t>
      </w:r>
      <w:r>
        <w:rPr>
          <w:szCs w:val="22"/>
        </w:rPr>
        <w:t>______</w:t>
      </w:r>
      <w:r w:rsidR="0087583C" w:rsidRPr="00DB016A">
        <w:rPr>
          <w:szCs w:val="22"/>
        </w:rPr>
        <w:t xml:space="preserve"> da </w:t>
      </w:r>
      <w:r>
        <w:rPr>
          <w:szCs w:val="22"/>
        </w:rPr>
        <w:t>quadra/ala n.º _______</w:t>
      </w:r>
      <w:r w:rsidR="0087583C" w:rsidRPr="00DB016A">
        <w:rPr>
          <w:szCs w:val="22"/>
        </w:rPr>
        <w:t xml:space="preserve"> do Cemitério de </w:t>
      </w:r>
      <w:r>
        <w:rPr>
          <w:szCs w:val="22"/>
        </w:rPr>
        <w:t>_______________</w:t>
      </w:r>
      <w:r w:rsidR="0087583C" w:rsidRPr="00DB016A">
        <w:rPr>
          <w:szCs w:val="22"/>
        </w:rPr>
        <w:t>, conforme comprova com a certidão de habilitação de herdeiros cuja cópia anexa.</w:t>
      </w:r>
    </w:p>
    <w:p w:rsidR="0087583C" w:rsidRPr="00DB016A" w:rsidRDefault="0087583C" w:rsidP="00DB016A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DB016A">
        <w:rPr>
          <w:rFonts w:ascii="Arial" w:hAnsi="Arial" w:cs="Arial"/>
          <w:sz w:val="22"/>
          <w:szCs w:val="22"/>
        </w:rPr>
        <w:t>Pede deferimento</w:t>
      </w:r>
    </w:p>
    <w:p w:rsidR="0087583C" w:rsidRPr="00DB016A" w:rsidRDefault="0087583C" w:rsidP="00DB016A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DB016A">
        <w:rPr>
          <w:rFonts w:ascii="Arial" w:hAnsi="Arial" w:cs="Arial"/>
          <w:sz w:val="22"/>
          <w:szCs w:val="22"/>
        </w:rPr>
        <w:t xml:space="preserve">Foz de Arouce/Casal de Ermio </w:t>
      </w:r>
      <w:r w:rsidR="001575C5">
        <w:rPr>
          <w:rFonts w:ascii="Arial" w:hAnsi="Arial" w:cs="Arial"/>
          <w:sz w:val="22"/>
          <w:szCs w:val="22"/>
        </w:rPr>
        <w:t>____</w:t>
      </w:r>
      <w:r w:rsidRPr="00DB016A">
        <w:rPr>
          <w:rFonts w:ascii="Arial" w:hAnsi="Arial" w:cs="Arial"/>
          <w:sz w:val="22"/>
          <w:szCs w:val="22"/>
        </w:rPr>
        <w:t xml:space="preserve"> de</w:t>
      </w:r>
      <w:r w:rsidR="001575C5">
        <w:rPr>
          <w:rFonts w:ascii="Arial" w:hAnsi="Arial" w:cs="Arial"/>
          <w:sz w:val="22"/>
          <w:szCs w:val="22"/>
        </w:rPr>
        <w:t xml:space="preserve"> _______________</w:t>
      </w:r>
      <w:r w:rsidRPr="00DB0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016A">
        <w:rPr>
          <w:rFonts w:ascii="Arial" w:hAnsi="Arial" w:cs="Arial"/>
          <w:sz w:val="22"/>
          <w:szCs w:val="22"/>
        </w:rPr>
        <w:t>de</w:t>
      </w:r>
      <w:proofErr w:type="spellEnd"/>
      <w:r w:rsidRPr="00DB016A">
        <w:rPr>
          <w:rFonts w:ascii="Arial" w:hAnsi="Arial" w:cs="Arial"/>
          <w:sz w:val="22"/>
          <w:szCs w:val="22"/>
        </w:rPr>
        <w:t xml:space="preserve"> </w:t>
      </w:r>
      <w:r w:rsidR="001575C5">
        <w:rPr>
          <w:rFonts w:ascii="Arial" w:hAnsi="Arial" w:cs="Arial"/>
          <w:sz w:val="22"/>
          <w:szCs w:val="22"/>
        </w:rPr>
        <w:t>_______</w:t>
      </w:r>
    </w:p>
    <w:p w:rsidR="0087583C" w:rsidRPr="00DB016A" w:rsidRDefault="0087583C" w:rsidP="00DB016A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87583C" w:rsidRPr="00DB016A" w:rsidRDefault="0087583C" w:rsidP="00DB01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B016A">
        <w:rPr>
          <w:rFonts w:ascii="Arial" w:hAnsi="Arial" w:cs="Arial"/>
          <w:sz w:val="22"/>
          <w:szCs w:val="22"/>
        </w:rPr>
        <w:t xml:space="preserve">O requerente </w:t>
      </w:r>
      <w:r w:rsidR="001575C5">
        <w:rPr>
          <w:rFonts w:ascii="Arial" w:hAnsi="Arial" w:cs="Arial"/>
          <w:sz w:val="22"/>
          <w:szCs w:val="22"/>
        </w:rPr>
        <w:t>____________________________________________________</w:t>
      </w:r>
    </w:p>
    <w:sectPr w:rsidR="0087583C" w:rsidRPr="00DB016A" w:rsidSect="001575C5">
      <w:headerReference w:type="default" r:id="rId7"/>
      <w:footerReference w:type="default" r:id="rId8"/>
      <w:pgSz w:w="11906" w:h="16838" w:code="9"/>
      <w:pgMar w:top="2552" w:right="1134" w:bottom="1418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1F" w:rsidRDefault="002F101F">
      <w:r>
        <w:separator/>
      </w:r>
    </w:p>
  </w:endnote>
  <w:endnote w:type="continuationSeparator" w:id="0">
    <w:p w:rsidR="002F101F" w:rsidRDefault="002F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3C" w:rsidRDefault="0087583C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87583C" w:rsidRDefault="0087583C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1F" w:rsidRDefault="002F101F">
      <w:r>
        <w:separator/>
      </w:r>
    </w:p>
  </w:footnote>
  <w:footnote w:type="continuationSeparator" w:id="0">
    <w:p w:rsidR="002F101F" w:rsidRDefault="002F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3C" w:rsidRDefault="001575C5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-21590</wp:posOffset>
              </wp:positionV>
              <wp:extent cx="5745480" cy="1484630"/>
              <wp:effectExtent l="0" t="0" r="0" b="0"/>
              <wp:wrapTight wrapText="bothSides">
                <wp:wrapPolygon edited="0">
                  <wp:start x="143" y="0"/>
                  <wp:lineTo x="143" y="21341"/>
                  <wp:lineTo x="21342" y="21341"/>
                  <wp:lineTo x="21342" y="0"/>
                  <wp:lineTo x="143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480" cy="148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83C" w:rsidRDefault="001575C5" w:rsidP="00797948">
                          <w:pPr>
                            <w:ind w:left="-180" w:right="-240"/>
                            <w:jc w:val="center"/>
                          </w:pPr>
                          <w:r>
                            <w:rPr>
                              <w:bCs/>
                              <w:noProof/>
                            </w:rPr>
                            <w:drawing>
                              <wp:inline distT="0" distB="0" distL="0" distR="0">
                                <wp:extent cx="650875" cy="729615"/>
                                <wp:effectExtent l="0" t="0" r="0" b="0"/>
                                <wp:docPr id="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29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>
                                <wp:extent cx="773430" cy="773430"/>
                                <wp:effectExtent l="0" t="0" r="0" b="0"/>
                                <wp:docPr id="48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583C" w:rsidRDefault="0087583C" w:rsidP="00797948">
                          <w:pPr>
                            <w:ind w:left="-180" w:right="-240"/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UNIÃO DAS FREGUESIAS</w:t>
                          </w: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DE</w:t>
                          </w: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FOZ DE AROUCE E CASAL DE ERMIO</w:t>
                          </w: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7583C" w:rsidRDefault="0087583C" w:rsidP="00797948">
                          <w:pPr>
                            <w:ind w:left="-180" w:right="-2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pt;margin-top:-1.7pt;width:452.4pt;height:1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Avx&#10;f+rdAAAACQEAAA8AAABkcnMvZG93bnJldi54bWxMj8tOwzAQRfdI/IM1SOxamyZUNGRSIRBbEOUh&#10;sXPjaRIRj6PYbcLfM6xgObqje88pt7Pv1YnG2AVGuFoaUMR1cB03CG+vj4sbUDFZdrYPTAjfFGFb&#10;nZ+VtnBh4hc67VKjpIRjYRHalIZC61i35G1choFYskMYvU1yjo12o52k3Pd6Zcxae9uxLLR2oPuW&#10;6q/d0SO8Px0+P3Lz3Dz462EKs9HsNxrx8mK+uwWVaE5/z/CLL+hQCdM+HNlF1SNka1FJCIssByX5&#10;JjeiskdYZSYHXZX6v0H1AwAA//8DAFBLAQItABQABgAIAAAAIQC2gziS/gAAAOEBAAATAAAAAAAA&#10;AAAAAAAAAAAAAABbQ29udGVudF9UeXBlc10ueG1sUEsBAi0AFAAGAAgAAAAhADj9If/WAAAAlAEA&#10;AAsAAAAAAAAAAAAAAAAALwEAAF9yZWxzLy5yZWxzUEsBAi0AFAAGAAgAAAAhAHy4gwy1AgAAugUA&#10;AA4AAAAAAAAAAAAAAAAALgIAAGRycy9lMm9Eb2MueG1sUEsBAi0AFAAGAAgAAAAhAAvxf+rdAAAA&#10;CQEAAA8AAAAAAAAAAAAAAAAADwUAAGRycy9kb3ducmV2LnhtbFBLBQYAAAAABAAEAPMAAAAZBgAA&#10;AAA=&#10;" filled="f" stroked="f">
              <v:textbox>
                <w:txbxContent>
                  <w:p w:rsidR="0087583C" w:rsidRDefault="001575C5" w:rsidP="00797948">
                    <w:pPr>
                      <w:ind w:left="-180" w:right="-240"/>
                      <w:jc w:val="center"/>
                    </w:pPr>
                    <w:r>
                      <w:rPr>
                        <w:bCs/>
                        <w:noProof/>
                      </w:rPr>
                      <w:drawing>
                        <wp:inline distT="0" distB="0" distL="0" distR="0">
                          <wp:extent cx="650875" cy="729615"/>
                          <wp:effectExtent l="0" t="0" r="0" b="0"/>
                          <wp:docPr id="4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773430" cy="773430"/>
                          <wp:effectExtent l="0" t="0" r="0" b="0"/>
                          <wp:docPr id="48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583C" w:rsidRDefault="0087583C" w:rsidP="00797948">
                    <w:pPr>
                      <w:ind w:left="-180" w:right="-240"/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UNIÃO DAS FREGUESIAS</w:t>
                    </w: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DE</w:t>
                    </w: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FOZ DE AROUCE E CASAL DE ERMIO</w:t>
                    </w: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7583C" w:rsidRDefault="0087583C" w:rsidP="00797948">
                    <w:pPr>
                      <w:ind w:left="-180" w:right="-240"/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87583C" w:rsidRPr="00A442A2" w:rsidRDefault="0087583C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51457"/>
    <w:multiLevelType w:val="hybridMultilevel"/>
    <w:tmpl w:val="1576D90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54"/>
    <w:rsid w:val="00025A50"/>
    <w:rsid w:val="00040A47"/>
    <w:rsid w:val="000500CC"/>
    <w:rsid w:val="0005771D"/>
    <w:rsid w:val="000731A4"/>
    <w:rsid w:val="00090283"/>
    <w:rsid w:val="000A6D7F"/>
    <w:rsid w:val="000D543C"/>
    <w:rsid w:val="000E009E"/>
    <w:rsid w:val="000E1E9F"/>
    <w:rsid w:val="001011BD"/>
    <w:rsid w:val="00107B6F"/>
    <w:rsid w:val="00121084"/>
    <w:rsid w:val="00124EBC"/>
    <w:rsid w:val="00152A6F"/>
    <w:rsid w:val="001575C5"/>
    <w:rsid w:val="001666A3"/>
    <w:rsid w:val="001B2CA9"/>
    <w:rsid w:val="001C4B99"/>
    <w:rsid w:val="001C77A3"/>
    <w:rsid w:val="001E1DD7"/>
    <w:rsid w:val="00212425"/>
    <w:rsid w:val="00212481"/>
    <w:rsid w:val="002151B1"/>
    <w:rsid w:val="002151F8"/>
    <w:rsid w:val="002243EE"/>
    <w:rsid w:val="00231392"/>
    <w:rsid w:val="00266C20"/>
    <w:rsid w:val="00275742"/>
    <w:rsid w:val="00276899"/>
    <w:rsid w:val="00277683"/>
    <w:rsid w:val="00285C51"/>
    <w:rsid w:val="002A6AAD"/>
    <w:rsid w:val="002C33CF"/>
    <w:rsid w:val="002F101F"/>
    <w:rsid w:val="002F13F7"/>
    <w:rsid w:val="00304071"/>
    <w:rsid w:val="003172EB"/>
    <w:rsid w:val="00327017"/>
    <w:rsid w:val="00332413"/>
    <w:rsid w:val="00336262"/>
    <w:rsid w:val="00337448"/>
    <w:rsid w:val="00340F0D"/>
    <w:rsid w:val="0034540D"/>
    <w:rsid w:val="00363739"/>
    <w:rsid w:val="00375C4F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E92"/>
    <w:rsid w:val="00505FAA"/>
    <w:rsid w:val="0051129A"/>
    <w:rsid w:val="00524D56"/>
    <w:rsid w:val="0054723F"/>
    <w:rsid w:val="0056370E"/>
    <w:rsid w:val="005727D9"/>
    <w:rsid w:val="00585E20"/>
    <w:rsid w:val="00587D58"/>
    <w:rsid w:val="00591D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2A7C"/>
    <w:rsid w:val="00797948"/>
    <w:rsid w:val="007A05C2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52623"/>
    <w:rsid w:val="0087583C"/>
    <w:rsid w:val="008807EF"/>
    <w:rsid w:val="008B588C"/>
    <w:rsid w:val="008C57EF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6524"/>
    <w:rsid w:val="00AE3E14"/>
    <w:rsid w:val="00B145FE"/>
    <w:rsid w:val="00B175D8"/>
    <w:rsid w:val="00B26155"/>
    <w:rsid w:val="00B30DF6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426A2"/>
    <w:rsid w:val="00C62A3F"/>
    <w:rsid w:val="00C74ECA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016A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F357C9"/>
    <w:rsid w:val="00F50698"/>
    <w:rsid w:val="00F60C6B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9B565"/>
  <w15:docId w15:val="{1BB217AF-AA72-4DF6-BEE9-07356378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30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DB0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7F11D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5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5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3</cp:revision>
  <cp:lastPrinted>2015-04-07T18:52:00Z</cp:lastPrinted>
  <dcterms:created xsi:type="dcterms:W3CDTF">2021-04-08T15:48:00Z</dcterms:created>
  <dcterms:modified xsi:type="dcterms:W3CDTF">2021-04-09T14:56:00Z</dcterms:modified>
</cp:coreProperties>
</file>