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39" w:rsidRDefault="00C41939" w:rsidP="00571520">
      <w:pPr>
        <w:pStyle w:val="Cabealho3"/>
        <w:ind w:left="180" w:right="180"/>
      </w:pPr>
      <w:r>
        <w:t xml:space="preserve"> </w:t>
      </w:r>
    </w:p>
    <w:p w:rsidR="00C41939" w:rsidRDefault="00C41939" w:rsidP="00571520">
      <w:pPr>
        <w:pStyle w:val="Cabealho3"/>
        <w:ind w:left="180" w:right="180"/>
      </w:pPr>
    </w:p>
    <w:p w:rsidR="00C41939" w:rsidRPr="00571520" w:rsidRDefault="00381111" w:rsidP="00571520">
      <w:pPr>
        <w:pStyle w:val="Cabealho3"/>
        <w:spacing w:line="360" w:lineRule="auto"/>
        <w:ind w:left="180" w:right="180"/>
      </w:pPr>
      <w:r>
        <w:rPr>
          <w:sz w:val="20"/>
        </w:rPr>
        <w:t>CONCESSÃO DE OSSÁRIO</w:t>
      </w:r>
      <w:r w:rsidR="00C41939" w:rsidRPr="00571520">
        <w:rPr>
          <w:sz w:val="20"/>
        </w:rPr>
        <w:t xml:space="preserve"> PREPÉTU</w:t>
      </w:r>
      <w:r w:rsidR="00EB38E6">
        <w:rPr>
          <w:sz w:val="20"/>
        </w:rPr>
        <w:t>O</w:t>
      </w:r>
    </w:p>
    <w:p w:rsidR="00C41939" w:rsidRPr="00571520" w:rsidRDefault="00C41939" w:rsidP="00571520">
      <w:pPr>
        <w:tabs>
          <w:tab w:val="right" w:pos="10080"/>
        </w:tabs>
        <w:spacing w:line="360" w:lineRule="auto"/>
        <w:ind w:left="180" w:right="180"/>
        <w:jc w:val="both"/>
        <w:rPr>
          <w:rFonts w:ascii="Arial" w:hAnsi="Arial" w:cs="Arial"/>
          <w:sz w:val="20"/>
        </w:rPr>
      </w:pPr>
      <w:r w:rsidRPr="00571520">
        <w:rPr>
          <w:rFonts w:ascii="Arial" w:hAnsi="Arial" w:cs="Arial"/>
          <w:sz w:val="16"/>
        </w:rPr>
        <w:t>EXMO.SR PRESIDENTE DA UNIÃO DAS FREGUESIAS DE FOZ DE AROUCE E CASAL DE ERMIO</w:t>
      </w:r>
      <w:r w:rsidRPr="00571520">
        <w:rPr>
          <w:rFonts w:ascii="Arial" w:hAnsi="Arial" w:cs="Arial"/>
          <w:sz w:val="20"/>
        </w:rPr>
        <w:tab/>
      </w:r>
    </w:p>
    <w:p w:rsidR="00C41939" w:rsidRDefault="00C41939" w:rsidP="00571520">
      <w:pPr>
        <w:pStyle w:val="Cabealho1"/>
        <w:spacing w:line="360" w:lineRule="auto"/>
        <w:ind w:left="180" w:right="180"/>
        <w:rPr>
          <w:sz w:val="18"/>
        </w:rPr>
      </w:pPr>
    </w:p>
    <w:p w:rsidR="00C41939" w:rsidRDefault="00C41939" w:rsidP="00571520">
      <w:pPr>
        <w:pStyle w:val="Cabealho1"/>
        <w:spacing w:line="360" w:lineRule="auto"/>
        <w:ind w:left="180" w:right="180"/>
        <w:rPr>
          <w:sz w:val="18"/>
        </w:rPr>
      </w:pPr>
      <w:r w:rsidRPr="00571520">
        <w:rPr>
          <w:sz w:val="18"/>
        </w:rPr>
        <w:t>REQUERENTE</w:t>
      </w:r>
    </w:p>
    <w:p w:rsidR="00EB38E6" w:rsidRDefault="00EB38E6" w:rsidP="00EB38E6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EB38E6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</w:t>
      </w:r>
      <w:r w:rsidRPr="00EB38E6">
        <w:rPr>
          <w:rFonts w:ascii="Arial" w:hAnsi="Arial" w:cs="Arial"/>
          <w:i/>
          <w:color w:val="808080" w:themeColor="background1" w:themeShade="80"/>
          <w:sz w:val="18"/>
          <w:szCs w:val="18"/>
        </w:rPr>
        <w:t>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EB38E6" w:rsidRDefault="00EB38E6" w:rsidP="00EB38E6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C.C./B.I. n.º ______________, válido até ____/____/______, n.º de contribuintre _____________</w:t>
      </w:r>
    </w:p>
    <w:p w:rsidR="00EB38E6" w:rsidRDefault="00EB38E6" w:rsidP="00EB38E6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 ________________________________________________Código Postal ______-____, Localidade _________________ Freguesia __________________________________________</w:t>
      </w:r>
    </w:p>
    <w:p w:rsidR="00EB38E6" w:rsidRPr="00EB38E6" w:rsidRDefault="00EB38E6" w:rsidP="00EB38E6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 n.º ___________, Telemóvel n.º ____________, e-mail _________________________.</w:t>
      </w:r>
    </w:p>
    <w:p w:rsidR="00EB38E6" w:rsidRPr="00EB38E6" w:rsidRDefault="00EB38E6" w:rsidP="00EB38E6"/>
    <w:p w:rsidR="00C41939" w:rsidRPr="00571520" w:rsidRDefault="00C41939" w:rsidP="00571520">
      <w:pPr>
        <w:numPr>
          <w:ilvl w:val="0"/>
          <w:numId w:val="5"/>
        </w:numPr>
        <w:spacing w:line="360" w:lineRule="auto"/>
        <w:ind w:right="180"/>
        <w:jc w:val="both"/>
        <w:rPr>
          <w:rFonts w:ascii="Arial" w:hAnsi="Arial" w:cs="Arial"/>
          <w:i/>
          <w:iCs/>
          <w:color w:val="808080"/>
          <w:sz w:val="18"/>
          <w:szCs w:val="18"/>
        </w:rPr>
      </w:pPr>
      <w:r w:rsidRPr="00571520">
        <w:rPr>
          <w:rFonts w:ascii="Arial" w:hAnsi="Arial" w:cs="Arial"/>
          <w:i/>
          <w:iCs/>
          <w:color w:val="808080"/>
          <w:sz w:val="18"/>
          <w:szCs w:val="18"/>
        </w:rPr>
        <w:t>Preencha de forma legível e sem abreviaturas</w:t>
      </w:r>
    </w:p>
    <w:p w:rsidR="00C41939" w:rsidRPr="00571520" w:rsidRDefault="00C41939" w:rsidP="00571520">
      <w:pPr>
        <w:spacing w:line="360" w:lineRule="auto"/>
        <w:ind w:left="180" w:right="180"/>
        <w:jc w:val="both"/>
        <w:rPr>
          <w:rFonts w:ascii="Arial" w:hAnsi="Arial" w:cs="Arial"/>
          <w:color w:val="808080"/>
          <w:sz w:val="22"/>
          <w:szCs w:val="22"/>
        </w:rPr>
      </w:pPr>
    </w:p>
    <w:p w:rsidR="00C41939" w:rsidRDefault="00C41939" w:rsidP="00E71134">
      <w:pPr>
        <w:pStyle w:val="Cabealho2"/>
        <w:spacing w:line="480" w:lineRule="auto"/>
        <w:ind w:right="180"/>
        <w:jc w:val="left"/>
        <w:rPr>
          <w:sz w:val="22"/>
          <w:szCs w:val="22"/>
        </w:rPr>
      </w:pPr>
    </w:p>
    <w:p w:rsidR="00C41939" w:rsidRPr="00571520" w:rsidRDefault="00C41939" w:rsidP="00E71134">
      <w:pPr>
        <w:pStyle w:val="Cabealho2"/>
        <w:spacing w:line="480" w:lineRule="auto"/>
        <w:ind w:left="180" w:right="180"/>
        <w:rPr>
          <w:sz w:val="22"/>
          <w:szCs w:val="22"/>
        </w:rPr>
      </w:pPr>
      <w:r w:rsidRPr="00571520">
        <w:rPr>
          <w:sz w:val="22"/>
          <w:szCs w:val="22"/>
        </w:rPr>
        <w:t>EXPOSIÇÃO DO PEDIDO</w:t>
      </w:r>
    </w:p>
    <w:p w:rsidR="00C41939" w:rsidRPr="00571520" w:rsidRDefault="00C41939" w:rsidP="00E71134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Vem requerer a V.ª Ex.ª a concessão do direito de utilização perpétuo </w:t>
      </w:r>
      <w:r w:rsidR="00EB38E6">
        <w:rPr>
          <w:rFonts w:ascii="Arial" w:hAnsi="Arial" w:cs="Arial"/>
          <w:sz w:val="22"/>
          <w:szCs w:val="22"/>
        </w:rPr>
        <w:t xml:space="preserve">do Ossário/Columbário </w:t>
      </w:r>
      <w:r w:rsidRPr="00571520">
        <w:rPr>
          <w:rFonts w:ascii="Arial" w:hAnsi="Arial" w:cs="Arial"/>
          <w:sz w:val="22"/>
          <w:szCs w:val="22"/>
        </w:rPr>
        <w:t xml:space="preserve">n.º </w:t>
      </w:r>
      <w:r w:rsidR="00EB38E6">
        <w:rPr>
          <w:rFonts w:ascii="Arial" w:hAnsi="Arial" w:cs="Arial"/>
          <w:sz w:val="22"/>
          <w:szCs w:val="22"/>
        </w:rPr>
        <w:t>_____</w:t>
      </w:r>
      <w:r w:rsidRPr="00571520">
        <w:rPr>
          <w:rFonts w:ascii="Arial" w:hAnsi="Arial" w:cs="Arial"/>
          <w:sz w:val="22"/>
          <w:szCs w:val="22"/>
        </w:rPr>
        <w:t xml:space="preserve"> do Cemitério de </w:t>
      </w:r>
      <w:r w:rsidR="00EB38E6">
        <w:rPr>
          <w:rFonts w:ascii="Arial" w:hAnsi="Arial" w:cs="Arial"/>
          <w:sz w:val="22"/>
          <w:szCs w:val="22"/>
        </w:rPr>
        <w:t>____________________________________</w:t>
      </w:r>
      <w:r w:rsidRPr="00571520">
        <w:rPr>
          <w:rFonts w:ascii="Arial" w:hAnsi="Arial" w:cs="Arial"/>
          <w:sz w:val="22"/>
          <w:szCs w:val="22"/>
        </w:rPr>
        <w:t xml:space="preserve">, a favor de </w:t>
      </w:r>
      <w:r w:rsidR="00E71134">
        <w:rPr>
          <w:rFonts w:ascii="Arial" w:hAnsi="Arial" w:cs="Arial"/>
          <w:sz w:val="22"/>
          <w:szCs w:val="22"/>
        </w:rPr>
        <w:t>___________________________________________________________________________.</w:t>
      </w:r>
    </w:p>
    <w:p w:rsidR="00C41939" w:rsidRPr="00571520" w:rsidRDefault="00C41939" w:rsidP="00E71134">
      <w:pPr>
        <w:spacing w:line="360" w:lineRule="auto"/>
        <w:ind w:right="180"/>
        <w:rPr>
          <w:rFonts w:ascii="Arial" w:hAnsi="Arial" w:cs="Arial"/>
          <w:sz w:val="22"/>
          <w:szCs w:val="22"/>
        </w:rPr>
      </w:pPr>
    </w:p>
    <w:p w:rsidR="00C41939" w:rsidRDefault="00C41939" w:rsidP="00571520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>Pede deferimento</w:t>
      </w:r>
    </w:p>
    <w:p w:rsidR="00E71134" w:rsidRPr="00571520" w:rsidRDefault="00E71134" w:rsidP="00571520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C41939" w:rsidRPr="00571520" w:rsidRDefault="00C41939" w:rsidP="00571520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Foz de Arouce/Casal de Ermio </w:t>
      </w:r>
      <w:r w:rsidR="00E71134">
        <w:rPr>
          <w:rFonts w:ascii="Arial" w:hAnsi="Arial" w:cs="Arial"/>
          <w:sz w:val="22"/>
          <w:szCs w:val="22"/>
        </w:rPr>
        <w:t>______</w:t>
      </w:r>
      <w:r w:rsidRPr="00571520">
        <w:rPr>
          <w:rFonts w:ascii="Arial" w:hAnsi="Arial" w:cs="Arial"/>
          <w:sz w:val="22"/>
          <w:szCs w:val="22"/>
        </w:rPr>
        <w:t xml:space="preserve"> de</w:t>
      </w:r>
      <w:r w:rsidR="00E71134">
        <w:rPr>
          <w:rFonts w:ascii="Arial" w:hAnsi="Arial" w:cs="Arial"/>
          <w:sz w:val="22"/>
          <w:szCs w:val="22"/>
        </w:rPr>
        <w:t xml:space="preserve"> _____________</w:t>
      </w:r>
      <w:r w:rsidRPr="00571520">
        <w:rPr>
          <w:rFonts w:ascii="Arial" w:hAnsi="Arial" w:cs="Arial"/>
          <w:sz w:val="22"/>
          <w:szCs w:val="22"/>
        </w:rPr>
        <w:t xml:space="preserve"> de </w:t>
      </w:r>
      <w:r w:rsidR="00E71134">
        <w:rPr>
          <w:rFonts w:ascii="Arial" w:hAnsi="Arial" w:cs="Arial"/>
          <w:sz w:val="22"/>
          <w:szCs w:val="22"/>
        </w:rPr>
        <w:t>________</w:t>
      </w:r>
    </w:p>
    <w:p w:rsidR="00C41939" w:rsidRPr="00571520" w:rsidRDefault="00C41939" w:rsidP="00571520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C41939" w:rsidRPr="00571520" w:rsidRDefault="00C41939" w:rsidP="00571520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O requerente </w:t>
      </w:r>
      <w:r w:rsidR="00E71134">
        <w:rPr>
          <w:rFonts w:ascii="Arial" w:hAnsi="Arial" w:cs="Arial"/>
          <w:sz w:val="22"/>
          <w:szCs w:val="22"/>
        </w:rPr>
        <w:t>___________________________________________________</w:t>
      </w:r>
    </w:p>
    <w:p w:rsidR="00C41939" w:rsidRPr="00571520" w:rsidRDefault="00C41939" w:rsidP="00571520">
      <w:pPr>
        <w:tabs>
          <w:tab w:val="right" w:pos="10080"/>
        </w:tabs>
        <w:spacing w:line="360" w:lineRule="auto"/>
        <w:ind w:left="180" w:right="180"/>
        <w:jc w:val="both"/>
        <w:rPr>
          <w:rFonts w:ascii="Arial" w:hAnsi="Arial" w:cs="Arial"/>
          <w:sz w:val="22"/>
          <w:szCs w:val="22"/>
        </w:rPr>
      </w:pPr>
    </w:p>
    <w:p w:rsidR="00C41939" w:rsidRPr="00571520" w:rsidRDefault="00C4193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41939" w:rsidRPr="00571520" w:rsidSect="002F13F7">
      <w:headerReference w:type="default" r:id="rId7"/>
      <w:footerReference w:type="default" r:id="rId8"/>
      <w:pgSz w:w="11906" w:h="16838" w:code="9"/>
      <w:pgMar w:top="2835" w:right="1134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7C3" w:rsidRDefault="00BA67C3">
      <w:r>
        <w:separator/>
      </w:r>
    </w:p>
  </w:endnote>
  <w:endnote w:type="continuationSeparator" w:id="0">
    <w:p w:rsidR="00BA67C3" w:rsidRDefault="00BA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939" w:rsidRDefault="00C41939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Rua Principal, n.º 41 – Lugar de Baixo, 3200-029 – Foz de Arouce ◊ Tel: 239 992 419 ◊ Fax: 239 098 032</w:t>
    </w:r>
  </w:p>
  <w:p w:rsidR="00C41939" w:rsidRDefault="00C41939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7C3" w:rsidRDefault="00BA67C3">
      <w:r>
        <w:separator/>
      </w:r>
    </w:p>
  </w:footnote>
  <w:footnote w:type="continuationSeparator" w:id="0">
    <w:p w:rsidR="00BA67C3" w:rsidRDefault="00BA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939" w:rsidRDefault="00E71134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-21590</wp:posOffset>
              </wp:positionV>
              <wp:extent cx="5745480" cy="1484630"/>
              <wp:effectExtent l="0" t="0" r="0" b="0"/>
              <wp:wrapTight wrapText="bothSides">
                <wp:wrapPolygon edited="0">
                  <wp:start x="143" y="0"/>
                  <wp:lineTo x="143" y="21341"/>
                  <wp:lineTo x="21342" y="21341"/>
                  <wp:lineTo x="21342" y="0"/>
                  <wp:lineTo x="143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5480" cy="148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939" w:rsidRDefault="00E71134" w:rsidP="00797948">
                          <w:pPr>
                            <w:ind w:left="-180" w:right="-240"/>
                            <w:jc w:val="center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650875" cy="72961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729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3430" cy="773430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41939" w:rsidRDefault="00C41939" w:rsidP="00797948">
                          <w:pPr>
                            <w:ind w:left="-180" w:right="-240"/>
                          </w:pP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UNIÃO DAS FREGUESIAS</w:t>
                          </w: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DE</w:t>
                          </w: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FOZ DE AROUCE E CASAL DE ERMIO</w:t>
                          </w: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C41939" w:rsidRDefault="00C41939" w:rsidP="00797948">
                          <w:pPr>
                            <w:ind w:left="-180" w:right="-2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pt;margin-top:-1.7pt;width:452.4pt;height:1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Avx&#10;f+rdAAAACQEAAA8AAABkcnMvZG93bnJldi54bWxMj8tOwzAQRfdI/IM1SOxamyZUNGRSIRBbEOUh&#10;sXPjaRIRj6PYbcLfM6xgObqje88pt7Pv1YnG2AVGuFoaUMR1cB03CG+vj4sbUDFZdrYPTAjfFGFb&#10;nZ+VtnBh4hc67VKjpIRjYRHalIZC61i35G1choFYskMYvU1yjo12o52k3Pd6Zcxae9uxLLR2oPuW&#10;6q/d0SO8Px0+P3Lz3Dz462EKs9HsNxrx8mK+uwWVaE5/z/CLL+hQCdM+HNlF1SNka1FJCIssByX5&#10;JjeiskdYZSYHXZX6v0H1AwAA//8DAFBLAQItABQABgAIAAAAIQC2gziS/gAAAOEBAAATAAAAAAAA&#10;AAAAAAAAAAAAAABbQ29udGVudF9UeXBlc10ueG1sUEsBAi0AFAAGAAgAAAAhADj9If/WAAAAlAEA&#10;AAsAAAAAAAAAAAAAAAAALwEAAF9yZWxzLy5yZWxzUEsBAi0AFAAGAAgAAAAhAHy4gwy1AgAAugUA&#10;AA4AAAAAAAAAAAAAAAAALgIAAGRycy9lMm9Eb2MueG1sUEsBAi0AFAAGAAgAAAAhAAvxf+rdAAAA&#10;CQEAAA8AAAAAAAAAAAAAAAAADwUAAGRycy9kb3ducmV2LnhtbFBLBQYAAAAABAAEAPMAAAAZBgAA&#10;AAA=&#10;" filled="f" stroked="f">
              <v:textbox>
                <w:txbxContent>
                  <w:p w:rsidR="00C41939" w:rsidRDefault="00E71134" w:rsidP="00797948">
                    <w:pPr>
                      <w:ind w:left="-180" w:right="-240"/>
                      <w:jc w:val="center"/>
                    </w:pPr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650875" cy="72961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73430" cy="773430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41939" w:rsidRDefault="00C41939" w:rsidP="00797948">
                    <w:pPr>
                      <w:ind w:left="-180" w:right="-240"/>
                    </w:pP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UNIÃO DAS FREGUESIAS</w:t>
                    </w: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DE</w:t>
                    </w: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FOZ DE AROUCE E CASAL DE ERMIO</w:t>
                    </w: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C41939" w:rsidRDefault="00C41939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C41939" w:rsidRDefault="00C41939" w:rsidP="00797948">
                    <w:pPr>
                      <w:ind w:left="-180" w:right="-240"/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C41939" w:rsidRPr="00A442A2" w:rsidRDefault="00C41939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51457"/>
    <w:multiLevelType w:val="hybridMultilevel"/>
    <w:tmpl w:val="1576D90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54"/>
    <w:rsid w:val="00025A50"/>
    <w:rsid w:val="00040A47"/>
    <w:rsid w:val="000500CC"/>
    <w:rsid w:val="0005771D"/>
    <w:rsid w:val="000731A4"/>
    <w:rsid w:val="00090283"/>
    <w:rsid w:val="000A6D7F"/>
    <w:rsid w:val="000D543C"/>
    <w:rsid w:val="000E009E"/>
    <w:rsid w:val="000E1E9F"/>
    <w:rsid w:val="001011BD"/>
    <w:rsid w:val="00107B6F"/>
    <w:rsid w:val="00121084"/>
    <w:rsid w:val="00124EBC"/>
    <w:rsid w:val="00152A6F"/>
    <w:rsid w:val="001666A3"/>
    <w:rsid w:val="001B2CA9"/>
    <w:rsid w:val="001C4B99"/>
    <w:rsid w:val="001C77A3"/>
    <w:rsid w:val="001E1DD7"/>
    <w:rsid w:val="00212425"/>
    <w:rsid w:val="00212481"/>
    <w:rsid w:val="002151B1"/>
    <w:rsid w:val="002243EE"/>
    <w:rsid w:val="00231392"/>
    <w:rsid w:val="00266C20"/>
    <w:rsid w:val="00275742"/>
    <w:rsid w:val="00276899"/>
    <w:rsid w:val="00277683"/>
    <w:rsid w:val="00285C51"/>
    <w:rsid w:val="002A6AAD"/>
    <w:rsid w:val="002C33CF"/>
    <w:rsid w:val="002F13F7"/>
    <w:rsid w:val="00304071"/>
    <w:rsid w:val="003172EB"/>
    <w:rsid w:val="00327017"/>
    <w:rsid w:val="00332413"/>
    <w:rsid w:val="00336262"/>
    <w:rsid w:val="00337448"/>
    <w:rsid w:val="00340F0D"/>
    <w:rsid w:val="00363739"/>
    <w:rsid w:val="00375C4F"/>
    <w:rsid w:val="00381111"/>
    <w:rsid w:val="003847F9"/>
    <w:rsid w:val="00384841"/>
    <w:rsid w:val="003B2513"/>
    <w:rsid w:val="003B7532"/>
    <w:rsid w:val="003C50FB"/>
    <w:rsid w:val="003E3AA7"/>
    <w:rsid w:val="004218A5"/>
    <w:rsid w:val="00461ED5"/>
    <w:rsid w:val="0046484D"/>
    <w:rsid w:val="00470A77"/>
    <w:rsid w:val="004813C0"/>
    <w:rsid w:val="00481B87"/>
    <w:rsid w:val="00481E92"/>
    <w:rsid w:val="00505FAA"/>
    <w:rsid w:val="0051129A"/>
    <w:rsid w:val="00524D56"/>
    <w:rsid w:val="0054723F"/>
    <w:rsid w:val="0056370E"/>
    <w:rsid w:val="00571520"/>
    <w:rsid w:val="005727D9"/>
    <w:rsid w:val="00585E20"/>
    <w:rsid w:val="00587D58"/>
    <w:rsid w:val="00591D68"/>
    <w:rsid w:val="005A1768"/>
    <w:rsid w:val="005B5C17"/>
    <w:rsid w:val="005D2009"/>
    <w:rsid w:val="005E4C0D"/>
    <w:rsid w:val="005E6E9F"/>
    <w:rsid w:val="005F1C0E"/>
    <w:rsid w:val="00603DFB"/>
    <w:rsid w:val="00615C47"/>
    <w:rsid w:val="00620CAB"/>
    <w:rsid w:val="006243B7"/>
    <w:rsid w:val="00636594"/>
    <w:rsid w:val="00681702"/>
    <w:rsid w:val="0068617B"/>
    <w:rsid w:val="00696D7F"/>
    <w:rsid w:val="006C4530"/>
    <w:rsid w:val="006D14CD"/>
    <w:rsid w:val="006D2AD4"/>
    <w:rsid w:val="006D309F"/>
    <w:rsid w:val="00703138"/>
    <w:rsid w:val="007044C6"/>
    <w:rsid w:val="007202F8"/>
    <w:rsid w:val="007376B6"/>
    <w:rsid w:val="00737935"/>
    <w:rsid w:val="00750CEA"/>
    <w:rsid w:val="007770DD"/>
    <w:rsid w:val="00792A7C"/>
    <w:rsid w:val="00797948"/>
    <w:rsid w:val="007A05C2"/>
    <w:rsid w:val="007A5FB5"/>
    <w:rsid w:val="007A6766"/>
    <w:rsid w:val="007B431C"/>
    <w:rsid w:val="007E12B7"/>
    <w:rsid w:val="008205F9"/>
    <w:rsid w:val="00822CEF"/>
    <w:rsid w:val="00831664"/>
    <w:rsid w:val="00832936"/>
    <w:rsid w:val="008367D1"/>
    <w:rsid w:val="00852623"/>
    <w:rsid w:val="008807EF"/>
    <w:rsid w:val="008B588C"/>
    <w:rsid w:val="008C57EF"/>
    <w:rsid w:val="00946754"/>
    <w:rsid w:val="0096582C"/>
    <w:rsid w:val="0096650E"/>
    <w:rsid w:val="009878EC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B223B"/>
    <w:rsid w:val="00AB6524"/>
    <w:rsid w:val="00AE3E14"/>
    <w:rsid w:val="00B145FE"/>
    <w:rsid w:val="00B175D8"/>
    <w:rsid w:val="00B26155"/>
    <w:rsid w:val="00B30DF6"/>
    <w:rsid w:val="00B505BE"/>
    <w:rsid w:val="00B533A7"/>
    <w:rsid w:val="00B81BC5"/>
    <w:rsid w:val="00B90DA8"/>
    <w:rsid w:val="00B951D8"/>
    <w:rsid w:val="00BA01D5"/>
    <w:rsid w:val="00BA67C3"/>
    <w:rsid w:val="00BB1391"/>
    <w:rsid w:val="00BB5FBD"/>
    <w:rsid w:val="00BC3F80"/>
    <w:rsid w:val="00BD4DBF"/>
    <w:rsid w:val="00BD58DE"/>
    <w:rsid w:val="00BD760E"/>
    <w:rsid w:val="00BE0522"/>
    <w:rsid w:val="00BE428B"/>
    <w:rsid w:val="00C059ED"/>
    <w:rsid w:val="00C41939"/>
    <w:rsid w:val="00C426A2"/>
    <w:rsid w:val="00C62A3F"/>
    <w:rsid w:val="00C74ECA"/>
    <w:rsid w:val="00CA68B6"/>
    <w:rsid w:val="00CB26FD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016A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34"/>
    <w:rsid w:val="00E711C4"/>
    <w:rsid w:val="00E97A7C"/>
    <w:rsid w:val="00EA2D65"/>
    <w:rsid w:val="00EA5228"/>
    <w:rsid w:val="00EB38E6"/>
    <w:rsid w:val="00EE4E9C"/>
    <w:rsid w:val="00F357C9"/>
    <w:rsid w:val="00F50698"/>
    <w:rsid w:val="00F60C6B"/>
    <w:rsid w:val="00F6650F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7752BA"/>
  <w15:docId w15:val="{DA249B7B-E2D4-4858-881E-EDA5BAD4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20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DB0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link w:val="Cabealho3"/>
    <w:uiPriority w:val="9"/>
    <w:semiHidden/>
    <w:rsid w:val="00C24A1B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2</cp:revision>
  <cp:lastPrinted>2015-04-07T18:52:00Z</cp:lastPrinted>
  <dcterms:created xsi:type="dcterms:W3CDTF">2021-04-08T15:34:00Z</dcterms:created>
  <dcterms:modified xsi:type="dcterms:W3CDTF">2021-04-08T15:34:00Z</dcterms:modified>
</cp:coreProperties>
</file>